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C3778" w14:textId="77777777" w:rsidR="00FB1799" w:rsidRDefault="00A468A7" w:rsidP="00FB1799">
      <w:pPr>
        <w:jc w:val="center"/>
        <w:rPr>
          <w:b/>
          <w:i/>
        </w:rPr>
      </w:pPr>
      <w:r>
        <w:rPr>
          <w:b/>
          <w:i/>
          <w:noProof/>
          <w:lang w:eastAsia="it-IT"/>
        </w:rPr>
        <w:drawing>
          <wp:inline distT="0" distB="0" distL="0" distR="0" wp14:anchorId="4D829779" wp14:editId="25F9CA36">
            <wp:extent cx="476885" cy="53276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F8F0E0" w14:textId="77777777" w:rsidR="00FB1799" w:rsidRPr="001A677B" w:rsidRDefault="00FB1799" w:rsidP="00FB1799">
      <w:pPr>
        <w:jc w:val="center"/>
        <w:rPr>
          <w:rFonts w:ascii="English111 Adagio BT" w:hAnsi="English111 Adagio BT"/>
          <w:b/>
          <w:i/>
          <w:sz w:val="36"/>
          <w:szCs w:val="36"/>
        </w:rPr>
      </w:pPr>
      <w:r w:rsidRPr="001A677B">
        <w:rPr>
          <w:rFonts w:ascii="English111 Adagio BT" w:hAnsi="English111 Adagio BT"/>
          <w:b/>
          <w:i/>
          <w:sz w:val="36"/>
          <w:szCs w:val="36"/>
        </w:rPr>
        <w:t xml:space="preserve">Ministero dell’Istruzione, </w:t>
      </w:r>
      <w:proofErr w:type="spellStart"/>
      <w:r w:rsidRPr="001A677B">
        <w:rPr>
          <w:rFonts w:ascii="English111 Adagio BT" w:hAnsi="English111 Adagio BT"/>
          <w:b/>
          <w:i/>
          <w:sz w:val="36"/>
          <w:szCs w:val="36"/>
        </w:rPr>
        <w:t>dell’Universita’</w:t>
      </w:r>
      <w:proofErr w:type="spellEnd"/>
      <w:r w:rsidRPr="001A677B">
        <w:rPr>
          <w:rFonts w:ascii="English111 Adagio BT" w:hAnsi="English111 Adagio BT"/>
          <w:b/>
          <w:i/>
          <w:sz w:val="36"/>
          <w:szCs w:val="36"/>
        </w:rPr>
        <w:t xml:space="preserve"> e della Ricerca</w:t>
      </w:r>
    </w:p>
    <w:p w14:paraId="1C3DAC00" w14:textId="77777777" w:rsidR="008C6C2D" w:rsidRPr="001A677B" w:rsidRDefault="008C6C2D" w:rsidP="00FB1799">
      <w:pPr>
        <w:jc w:val="center"/>
        <w:rPr>
          <w:rFonts w:ascii="English111 Adagio BT" w:hAnsi="English111 Adagio BT" w:cs="Arial"/>
          <w:b/>
          <w:i/>
          <w:sz w:val="32"/>
          <w:szCs w:val="32"/>
        </w:rPr>
      </w:pPr>
      <w:r w:rsidRPr="001A677B">
        <w:rPr>
          <w:rFonts w:ascii="English111 Adagio BT" w:hAnsi="English111 Adagio BT" w:cs="Arial"/>
          <w:b/>
          <w:i/>
          <w:sz w:val="32"/>
          <w:szCs w:val="32"/>
        </w:rPr>
        <w:t>Uff</w:t>
      </w:r>
      <w:r w:rsidR="00440D49">
        <w:rPr>
          <w:rFonts w:ascii="English111 Adagio BT" w:hAnsi="English111 Adagio BT" w:cs="Arial"/>
          <w:b/>
          <w:i/>
          <w:sz w:val="32"/>
          <w:szCs w:val="32"/>
        </w:rPr>
        <w:t xml:space="preserve">icio Scolastico per la </w:t>
      </w:r>
      <w:r w:rsidR="00880259">
        <w:rPr>
          <w:rFonts w:ascii="English111 Adagio BT" w:hAnsi="English111 Adagio BT" w:cs="Arial"/>
          <w:b/>
          <w:i/>
          <w:sz w:val="32"/>
          <w:szCs w:val="32"/>
        </w:rPr>
        <w:t>Calabria</w:t>
      </w:r>
    </w:p>
    <w:p w14:paraId="04FC41B0" w14:textId="77777777" w:rsidR="00880259" w:rsidRDefault="00880259" w:rsidP="00FB1799">
      <w:pPr>
        <w:pBdr>
          <w:bottom w:val="single" w:sz="12" w:space="1" w:color="auto"/>
        </w:pBdr>
        <w:jc w:val="center"/>
        <w:rPr>
          <w:rFonts w:ascii="Arial" w:hAnsi="Arial" w:cs="Arial"/>
          <w:b/>
          <w:i/>
          <w:sz w:val="22"/>
          <w:szCs w:val="22"/>
        </w:rPr>
      </w:pPr>
    </w:p>
    <w:p w14:paraId="5C70AD91" w14:textId="77777777" w:rsidR="00FB1799" w:rsidRPr="00880259" w:rsidRDefault="0046690F" w:rsidP="00FB1799">
      <w:pPr>
        <w:pBdr>
          <w:bottom w:val="single" w:sz="12" w:space="1" w:color="auto"/>
        </w:pBd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I.I.S. “SEVERI” Gioia T.</w:t>
      </w:r>
    </w:p>
    <w:p w14:paraId="103D95F8" w14:textId="7519E827" w:rsidR="00D27E43" w:rsidRDefault="00D27E43" w:rsidP="00E37C4F">
      <w:pPr>
        <w:rPr>
          <w:rFonts w:ascii="Arial" w:hAnsi="Arial" w:cs="Arial"/>
          <w:b/>
        </w:rPr>
      </w:pPr>
    </w:p>
    <w:p w14:paraId="25AF035E" w14:textId="77777777" w:rsidR="0057202A" w:rsidRDefault="0057202A" w:rsidP="0057202A">
      <w:pPr>
        <w:jc w:val="right"/>
        <w:rPr>
          <w:rFonts w:ascii="Arial" w:hAnsi="Arial" w:cs="Arial"/>
          <w:b/>
        </w:rPr>
      </w:pPr>
    </w:p>
    <w:p w14:paraId="4620F06F" w14:textId="1A927D74" w:rsidR="0057202A" w:rsidRPr="00931DA5" w:rsidRDefault="00E37C4F" w:rsidP="00E37C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MODELLO INDICAZIONE DATI</w:t>
      </w:r>
    </w:p>
    <w:p w14:paraId="78B4B082" w14:textId="4191355C" w:rsidR="00647946" w:rsidRDefault="00647946" w:rsidP="00475A76">
      <w:pPr>
        <w:jc w:val="center"/>
        <w:rPr>
          <w:b/>
          <w:sz w:val="28"/>
          <w:szCs w:val="28"/>
          <w:u w:val="single"/>
        </w:rPr>
      </w:pPr>
    </w:p>
    <w:p w14:paraId="46E4516E" w14:textId="080655C3" w:rsidR="00BB50AA" w:rsidRPr="00931DA5" w:rsidRDefault="00E37C4F" w:rsidP="00FE79A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 xml:space="preserve">Legge regionale 448/98 – contributo acquisto libri di testo </w:t>
      </w:r>
      <w:proofErr w:type="spellStart"/>
      <w:r>
        <w:rPr>
          <w:rFonts w:ascii="Arial" w:hAnsi="Arial" w:cs="Arial"/>
          <w:b/>
          <w:sz w:val="28"/>
          <w:szCs w:val="28"/>
        </w:rPr>
        <w:t>a.s.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2020/21</w:t>
      </w:r>
    </w:p>
    <w:p w14:paraId="7DEC0F5C" w14:textId="77777777" w:rsidR="00E37C4F" w:rsidRDefault="00E37C4F" w:rsidP="00B66C45">
      <w:pPr>
        <w:spacing w:line="240" w:lineRule="atLeast"/>
        <w:rPr>
          <w:rFonts w:ascii="Arial" w:hAnsi="Arial" w:cs="Arial"/>
          <w:sz w:val="22"/>
          <w:szCs w:val="22"/>
        </w:rPr>
      </w:pPr>
    </w:p>
    <w:p w14:paraId="0CF180C0" w14:textId="73CF5770" w:rsidR="00E37C4F" w:rsidRPr="000A2BB4" w:rsidRDefault="00E37C4F" w:rsidP="000A2BB4">
      <w:pPr>
        <w:spacing w:after="75" w:line="360" w:lineRule="auto"/>
        <w:jc w:val="both"/>
        <w:rPr>
          <w:color w:val="000000"/>
          <w:lang w:eastAsia="it-IT"/>
        </w:rPr>
      </w:pPr>
      <w:r w:rsidRPr="002E3B03">
        <w:rPr>
          <w:b/>
          <w:bCs/>
          <w:color w:val="000000"/>
          <w:sz w:val="23"/>
          <w:lang w:eastAsia="it-IT"/>
        </w:rPr>
        <w:t> </w:t>
      </w:r>
      <w:r w:rsidRPr="000A2BB4">
        <w:rPr>
          <w:bCs/>
          <w:color w:val="000000"/>
          <w:lang w:eastAsia="it-IT"/>
        </w:rPr>
        <w:t>Il/la</w:t>
      </w:r>
      <w:r w:rsidRPr="000A2BB4">
        <w:rPr>
          <w:color w:val="000000"/>
          <w:lang w:eastAsia="it-IT"/>
        </w:rPr>
        <w:t xml:space="preserve"> sottoscritto/a ____________________________________, nato/a </w:t>
      </w:r>
      <w:proofErr w:type="spellStart"/>
      <w:r w:rsidRPr="000A2BB4">
        <w:rPr>
          <w:color w:val="000000"/>
          <w:lang w:eastAsia="it-IT"/>
        </w:rPr>
        <w:t>a</w:t>
      </w:r>
      <w:proofErr w:type="spellEnd"/>
      <w:r w:rsidRPr="000A2BB4">
        <w:rPr>
          <w:color w:val="000000"/>
          <w:lang w:eastAsia="it-IT"/>
        </w:rPr>
        <w:t xml:space="preserve"> ____________________il ________________</w:t>
      </w:r>
      <w:proofErr w:type="gramStart"/>
      <w:r w:rsidRPr="000A2BB4">
        <w:rPr>
          <w:color w:val="000000"/>
          <w:lang w:eastAsia="it-IT"/>
        </w:rPr>
        <w:t>_  residente</w:t>
      </w:r>
      <w:proofErr w:type="gramEnd"/>
      <w:r w:rsidRPr="000A2BB4">
        <w:rPr>
          <w:color w:val="000000"/>
          <w:lang w:eastAsia="it-IT"/>
        </w:rPr>
        <w:t xml:space="preserve"> a _________________________  </w:t>
      </w:r>
      <w:r w:rsidR="00257DB6" w:rsidRPr="000A2BB4">
        <w:rPr>
          <w:color w:val="000000"/>
          <w:lang w:eastAsia="it-IT"/>
        </w:rPr>
        <w:t>in v</w:t>
      </w:r>
      <w:r w:rsidRPr="000A2BB4">
        <w:rPr>
          <w:color w:val="000000"/>
          <w:lang w:eastAsia="it-IT"/>
        </w:rPr>
        <w:t xml:space="preserve">ia   ______________________ </w:t>
      </w:r>
    </w:p>
    <w:p w14:paraId="27E50404" w14:textId="54DDB9D9" w:rsidR="00E37C4F" w:rsidRPr="000A2BB4" w:rsidRDefault="00E37C4F" w:rsidP="000A2BB4">
      <w:pPr>
        <w:spacing w:after="75" w:line="360" w:lineRule="auto"/>
        <w:rPr>
          <w:color w:val="000000"/>
          <w:lang w:eastAsia="it-IT"/>
        </w:rPr>
      </w:pPr>
      <w:proofErr w:type="spellStart"/>
      <w:r w:rsidRPr="000A2BB4">
        <w:rPr>
          <w:color w:val="000000"/>
          <w:lang w:eastAsia="it-IT"/>
        </w:rPr>
        <w:t>Tel</w:t>
      </w:r>
      <w:proofErr w:type="spellEnd"/>
      <w:r w:rsidRPr="000A2BB4">
        <w:rPr>
          <w:color w:val="000000"/>
          <w:lang w:eastAsia="it-IT"/>
        </w:rPr>
        <w:t>/</w:t>
      </w:r>
      <w:proofErr w:type="gramStart"/>
      <w:r w:rsidRPr="000A2BB4">
        <w:rPr>
          <w:color w:val="000000"/>
          <w:lang w:eastAsia="it-IT"/>
        </w:rPr>
        <w:t>Cell._</w:t>
      </w:r>
      <w:proofErr w:type="gramEnd"/>
      <w:r w:rsidRPr="000A2BB4">
        <w:rPr>
          <w:color w:val="000000"/>
          <w:lang w:eastAsia="it-IT"/>
        </w:rPr>
        <w:t xml:space="preserve">_________________________, genitore dell’alunno/a ______________________________  </w:t>
      </w:r>
      <w:r w:rsidR="00257DB6" w:rsidRPr="000A2BB4">
        <w:rPr>
          <w:color w:val="000000"/>
          <w:lang w:eastAsia="it-IT"/>
        </w:rPr>
        <w:t xml:space="preserve">iscritto/a </w:t>
      </w:r>
      <w:proofErr w:type="spellStart"/>
      <w:r w:rsidR="00257DB6" w:rsidRPr="000A2BB4">
        <w:rPr>
          <w:color w:val="000000"/>
          <w:lang w:eastAsia="it-IT"/>
        </w:rPr>
        <w:t>nell’a.s.</w:t>
      </w:r>
      <w:proofErr w:type="spellEnd"/>
      <w:r w:rsidR="00257DB6" w:rsidRPr="000A2BB4">
        <w:rPr>
          <w:color w:val="000000"/>
          <w:lang w:eastAsia="it-IT"/>
        </w:rPr>
        <w:t xml:space="preserve"> 2020/21 alla classe </w:t>
      </w:r>
      <w:r w:rsidRPr="000A2BB4">
        <w:rPr>
          <w:color w:val="000000"/>
          <w:lang w:eastAsia="it-IT"/>
        </w:rPr>
        <w:t xml:space="preserve">   ___    </w:t>
      </w:r>
      <w:proofErr w:type="spellStart"/>
      <w:r w:rsidRPr="000A2BB4">
        <w:rPr>
          <w:color w:val="000000"/>
          <w:lang w:eastAsia="it-IT"/>
        </w:rPr>
        <w:t>sez</w:t>
      </w:r>
      <w:proofErr w:type="spellEnd"/>
      <w:r w:rsidRPr="000A2BB4">
        <w:rPr>
          <w:color w:val="000000"/>
          <w:lang w:eastAsia="it-IT"/>
        </w:rPr>
        <w:t xml:space="preserve"> _____</w:t>
      </w:r>
      <w:r w:rsidR="00257DB6" w:rsidRPr="000A2BB4">
        <w:rPr>
          <w:color w:val="000000"/>
          <w:lang w:eastAsia="it-IT"/>
        </w:rPr>
        <w:t xml:space="preserve">, </w:t>
      </w:r>
      <w:r w:rsidRPr="000A2BB4">
        <w:rPr>
          <w:color w:val="000000"/>
          <w:lang w:eastAsia="it-IT"/>
        </w:rPr>
        <w:t xml:space="preserve">  inserito nell’elenco </w:t>
      </w:r>
      <w:r w:rsidR="00257DB6" w:rsidRPr="000A2BB4">
        <w:rPr>
          <w:color w:val="000000"/>
          <w:lang w:eastAsia="it-IT"/>
        </w:rPr>
        <w:t xml:space="preserve">degli </w:t>
      </w:r>
      <w:r w:rsidRPr="000A2BB4">
        <w:rPr>
          <w:color w:val="000000"/>
          <w:lang w:eastAsia="it-IT"/>
        </w:rPr>
        <w:t>aventi diritto</w:t>
      </w:r>
      <w:r w:rsidR="00257DB6" w:rsidRPr="000A2BB4">
        <w:rPr>
          <w:color w:val="000000"/>
          <w:lang w:eastAsia="it-IT"/>
        </w:rPr>
        <w:t xml:space="preserve"> </w:t>
      </w:r>
    </w:p>
    <w:p w14:paraId="40067B70" w14:textId="11CE60FB" w:rsidR="00E37C4F" w:rsidRPr="000A2BB4" w:rsidRDefault="00257DB6" w:rsidP="000A2BB4">
      <w:pPr>
        <w:spacing w:after="75" w:line="360" w:lineRule="auto"/>
        <w:jc w:val="both"/>
        <w:rPr>
          <w:color w:val="000000"/>
          <w:lang w:eastAsia="it-IT"/>
        </w:rPr>
      </w:pPr>
      <w:proofErr w:type="gramStart"/>
      <w:r w:rsidRPr="000A2BB4">
        <w:rPr>
          <w:color w:val="000000"/>
          <w:lang w:eastAsia="it-IT"/>
        </w:rPr>
        <w:t>al</w:t>
      </w:r>
      <w:proofErr w:type="gramEnd"/>
      <w:r w:rsidRPr="000A2BB4">
        <w:rPr>
          <w:color w:val="000000"/>
          <w:lang w:eastAsia="it-IT"/>
        </w:rPr>
        <w:t xml:space="preserve"> contributo forfetario di cui all’avviso </w:t>
      </w:r>
      <w:proofErr w:type="spellStart"/>
      <w:r w:rsidRPr="000A2BB4">
        <w:rPr>
          <w:color w:val="000000"/>
          <w:lang w:eastAsia="it-IT"/>
        </w:rPr>
        <w:t>prot</w:t>
      </w:r>
      <w:proofErr w:type="spellEnd"/>
      <w:r w:rsidRPr="000A2BB4">
        <w:rPr>
          <w:color w:val="000000"/>
          <w:lang w:eastAsia="it-IT"/>
        </w:rPr>
        <w:t>. n.</w:t>
      </w:r>
    </w:p>
    <w:p w14:paraId="4B53583E" w14:textId="356B4ABC" w:rsidR="00E37C4F" w:rsidRPr="000A2BB4" w:rsidRDefault="00257DB6" w:rsidP="000A2BB4">
      <w:pPr>
        <w:spacing w:line="360" w:lineRule="auto"/>
        <w:jc w:val="center"/>
      </w:pPr>
      <w:r w:rsidRPr="000A2BB4">
        <w:rPr>
          <w:color w:val="000000"/>
          <w:lang w:eastAsia="it-IT"/>
        </w:rPr>
        <w:t>COMUNICA</w:t>
      </w:r>
    </w:p>
    <w:p w14:paraId="701EE80F" w14:textId="424DAD8B" w:rsidR="00257DB6" w:rsidRPr="000A2BB4" w:rsidRDefault="00257DB6" w:rsidP="000A2BB4">
      <w:pPr>
        <w:spacing w:line="360" w:lineRule="auto"/>
      </w:pPr>
      <w:r w:rsidRPr="000A2BB4">
        <w:t xml:space="preserve">I </w:t>
      </w:r>
      <w:r w:rsidR="000A2BB4">
        <w:t xml:space="preserve">seguenti </w:t>
      </w:r>
      <w:r w:rsidRPr="000A2BB4">
        <w:t>dati per l’accredito del contributo:</w:t>
      </w:r>
    </w:p>
    <w:p w14:paraId="45AAF3E8" w14:textId="386DE136" w:rsidR="00257DB6" w:rsidRDefault="000A2BB4" w:rsidP="000A2BB4">
      <w:pPr>
        <w:pStyle w:val="Paragrafoelenco"/>
        <w:numPr>
          <w:ilvl w:val="0"/>
          <w:numId w:val="1"/>
        </w:numPr>
        <w:spacing w:line="360" w:lineRule="auto"/>
      </w:pPr>
      <w:r w:rsidRPr="000A2BB4">
        <w:t>*</w:t>
      </w:r>
      <w:r w:rsidR="00257DB6" w:rsidRPr="000A2BB4">
        <w:t>Nome e cognome dell’intesta</w:t>
      </w:r>
      <w:r w:rsidRPr="000A2BB4">
        <w:t>tario del conto corrente:</w:t>
      </w:r>
      <w:r w:rsidR="00904A95">
        <w:t xml:space="preserve"> </w:t>
      </w:r>
      <w:r w:rsidRPr="000A2BB4">
        <w:t>_________________________</w:t>
      </w:r>
    </w:p>
    <w:p w14:paraId="72A9CAC4" w14:textId="17B929D2" w:rsidR="00B079C4" w:rsidRPr="000A2BB4" w:rsidRDefault="00B079C4" w:rsidP="00B079C4">
      <w:pPr>
        <w:spacing w:line="360" w:lineRule="auto"/>
      </w:pPr>
      <w:r w:rsidRPr="00B079C4">
        <w:rPr>
          <w:u w:val="single"/>
        </w:rPr>
        <w:t>Allegare copia del documento di identità anche dell’intestatario del conto corrente se persona diversa dal dichiarante</w:t>
      </w:r>
      <w:r w:rsidRPr="000A2BB4">
        <w:t xml:space="preserve">. </w:t>
      </w:r>
    </w:p>
    <w:p w14:paraId="211718E9" w14:textId="63D11D32" w:rsidR="000A2BB4" w:rsidRDefault="000A2BB4" w:rsidP="000A2BB4">
      <w:pPr>
        <w:pStyle w:val="Paragrafoelenco"/>
        <w:numPr>
          <w:ilvl w:val="0"/>
          <w:numId w:val="1"/>
        </w:numPr>
        <w:spacing w:line="360" w:lineRule="auto"/>
      </w:pPr>
      <w:r>
        <w:t>Numero IBAN (codice di</w:t>
      </w:r>
      <w:r w:rsidRPr="000A2BB4">
        <w:t xml:space="preserve"> 27 cifre o allegare copia): </w:t>
      </w:r>
    </w:p>
    <w:p w14:paraId="33B8B6FC" w14:textId="6859F4A2" w:rsidR="000A2BB4" w:rsidRDefault="000A2BB4" w:rsidP="000A2BB4">
      <w:pPr>
        <w:pStyle w:val="Paragrafoelenco"/>
        <w:spacing w:line="360" w:lineRule="auto"/>
      </w:pPr>
      <w:r>
        <w:t>___________________________________________</w:t>
      </w:r>
    </w:p>
    <w:p w14:paraId="1121F256" w14:textId="3A67DE7F" w:rsidR="0057202A" w:rsidRDefault="00B079C4" w:rsidP="000A2BB4">
      <w:r>
        <w:t xml:space="preserve">NOTA: non è valida l’indicazione del numero di eventuali libretti postali. </w:t>
      </w:r>
    </w:p>
    <w:p w14:paraId="7D11A8D0" w14:textId="77777777" w:rsidR="00B079C4" w:rsidRPr="000A2BB4" w:rsidRDefault="00B079C4" w:rsidP="000A2BB4"/>
    <w:p w14:paraId="787A169B" w14:textId="4DE6E689" w:rsidR="000A2BB4" w:rsidRDefault="000A2BB4" w:rsidP="000A2BB4">
      <w:r w:rsidRPr="000A2BB4">
        <w:t>Si allega c</w:t>
      </w:r>
      <w:r w:rsidR="005742EC">
        <w:t>opia del documento di identità e copia codice fiscale</w:t>
      </w:r>
      <w:bookmarkStart w:id="0" w:name="_GoBack"/>
      <w:bookmarkEnd w:id="0"/>
    </w:p>
    <w:p w14:paraId="3DCF7A57" w14:textId="77777777" w:rsidR="00B079C4" w:rsidRDefault="00B079C4" w:rsidP="000A2BB4"/>
    <w:p w14:paraId="5B952B07" w14:textId="4C5ECAA4" w:rsidR="00B079C4" w:rsidRDefault="00B079C4" w:rsidP="000A2BB4">
      <w:r>
        <w:t xml:space="preserve">Data, </w:t>
      </w:r>
    </w:p>
    <w:p w14:paraId="20432E95" w14:textId="79DBBBC7" w:rsidR="00B079C4" w:rsidRDefault="00B079C4" w:rsidP="00B079C4">
      <w:pPr>
        <w:jc w:val="right"/>
      </w:pPr>
      <w:r>
        <w:t>Firma del richiedente</w:t>
      </w:r>
    </w:p>
    <w:p w14:paraId="73CA2488" w14:textId="77777777" w:rsidR="00B079C4" w:rsidRDefault="00B079C4" w:rsidP="00B079C4">
      <w:pPr>
        <w:jc w:val="right"/>
      </w:pPr>
    </w:p>
    <w:p w14:paraId="2CE858D6" w14:textId="77777777" w:rsidR="00B079C4" w:rsidRDefault="00B079C4" w:rsidP="00B079C4">
      <w:pPr>
        <w:jc w:val="right"/>
      </w:pPr>
    </w:p>
    <w:p w14:paraId="2FB3D38D" w14:textId="0DFB83AE" w:rsidR="00B079C4" w:rsidRDefault="00B079C4" w:rsidP="00B079C4">
      <w:pPr>
        <w:jc w:val="right"/>
      </w:pPr>
      <w:r>
        <w:t>_____________________</w:t>
      </w:r>
    </w:p>
    <w:p w14:paraId="0271351E" w14:textId="18F51A38" w:rsidR="00B079C4" w:rsidRDefault="00B079C4" w:rsidP="00B079C4">
      <w:pPr>
        <w:jc w:val="center"/>
      </w:pPr>
    </w:p>
    <w:p w14:paraId="47B4B049" w14:textId="77777777" w:rsidR="00B079C4" w:rsidRDefault="00B079C4" w:rsidP="00B079C4">
      <w:pPr>
        <w:spacing w:line="360" w:lineRule="auto"/>
      </w:pPr>
    </w:p>
    <w:p w14:paraId="7DBFCAA2" w14:textId="77777777" w:rsidR="00B079C4" w:rsidRDefault="00B079C4" w:rsidP="00B079C4">
      <w:pPr>
        <w:spacing w:line="360" w:lineRule="auto"/>
      </w:pPr>
    </w:p>
    <w:p w14:paraId="41CDA71B" w14:textId="6254BD7E" w:rsidR="00B079C4" w:rsidRDefault="00B079C4" w:rsidP="00B079C4">
      <w:pPr>
        <w:spacing w:line="360" w:lineRule="auto"/>
      </w:pPr>
      <w:r>
        <w:t>Firma del titolare del conto corrente, se diverso dal dichiarante</w:t>
      </w:r>
    </w:p>
    <w:p w14:paraId="35861496" w14:textId="77777777" w:rsidR="00B079C4" w:rsidRDefault="00B079C4" w:rsidP="00B079C4">
      <w:pPr>
        <w:spacing w:line="360" w:lineRule="auto"/>
      </w:pPr>
    </w:p>
    <w:p w14:paraId="0A6BBD95" w14:textId="67F665BC" w:rsidR="00B079C4" w:rsidRDefault="00B079C4" w:rsidP="00B079C4">
      <w:pPr>
        <w:spacing w:line="360" w:lineRule="auto"/>
      </w:pPr>
      <w:r>
        <w:t>_________________________________________________</w:t>
      </w:r>
    </w:p>
    <w:p w14:paraId="2033E1B9" w14:textId="77777777" w:rsidR="00B079C4" w:rsidRPr="000A2BB4" w:rsidRDefault="00B079C4" w:rsidP="00B079C4"/>
    <w:p w14:paraId="5E5A8330" w14:textId="77777777" w:rsidR="0057202A" w:rsidRPr="000A2BB4" w:rsidRDefault="0057202A" w:rsidP="00B079C4"/>
    <w:p w14:paraId="061ACEF7" w14:textId="77777777" w:rsidR="00504C5F" w:rsidRPr="00F47A1A" w:rsidRDefault="00504C5F" w:rsidP="00A01B5D">
      <w:pPr>
        <w:ind w:left="5664"/>
        <w:rPr>
          <w:rFonts w:ascii="Arial" w:hAnsi="Arial" w:cs="Arial"/>
          <w:b/>
          <w:sz w:val="20"/>
          <w:szCs w:val="20"/>
        </w:rPr>
      </w:pPr>
    </w:p>
    <w:sectPr w:rsidR="00504C5F" w:rsidRPr="00F47A1A" w:rsidSect="008319E4">
      <w:footerReference w:type="even" r:id="rId8"/>
      <w:footerReference w:type="default" r:id="rId9"/>
      <w:pgSz w:w="11906" w:h="16838" w:code="9"/>
      <w:pgMar w:top="238" w:right="1134" w:bottom="41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BEDE0" w14:textId="77777777" w:rsidR="005C153D" w:rsidRDefault="005C153D">
      <w:r>
        <w:separator/>
      </w:r>
    </w:p>
  </w:endnote>
  <w:endnote w:type="continuationSeparator" w:id="0">
    <w:p w14:paraId="61EF3C9C" w14:textId="77777777" w:rsidR="005C153D" w:rsidRDefault="005C1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87840" w14:textId="77777777" w:rsidR="00575A33" w:rsidRDefault="004A3C8E" w:rsidP="00F521F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75A3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5A33">
      <w:rPr>
        <w:rStyle w:val="Numeropagina"/>
        <w:noProof/>
      </w:rPr>
      <w:t>- 2 -</w:t>
    </w:r>
    <w:r>
      <w:rPr>
        <w:rStyle w:val="Numeropagina"/>
      </w:rPr>
      <w:fldChar w:fldCharType="end"/>
    </w:r>
  </w:p>
  <w:p w14:paraId="402A3932" w14:textId="77777777" w:rsidR="00575A33" w:rsidRDefault="00575A33" w:rsidP="00F521F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7C4B2" w14:textId="77777777" w:rsidR="00575A33" w:rsidRDefault="004A3C8E" w:rsidP="00F521F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75A3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42EC">
      <w:rPr>
        <w:rStyle w:val="Numeropagina"/>
        <w:noProof/>
      </w:rPr>
      <w:t>- 1 -</w:t>
    </w:r>
    <w:r>
      <w:rPr>
        <w:rStyle w:val="Numeropagina"/>
      </w:rPr>
      <w:fldChar w:fldCharType="end"/>
    </w:r>
  </w:p>
  <w:p w14:paraId="0A11A048" w14:textId="77777777" w:rsidR="00575A33" w:rsidRDefault="00575A33" w:rsidP="00F521F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49C1E" w14:textId="77777777" w:rsidR="005C153D" w:rsidRDefault="005C153D">
      <w:r>
        <w:separator/>
      </w:r>
    </w:p>
  </w:footnote>
  <w:footnote w:type="continuationSeparator" w:id="0">
    <w:p w14:paraId="01424DCA" w14:textId="77777777" w:rsidR="005C153D" w:rsidRDefault="005C1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1C6609"/>
    <w:multiLevelType w:val="hybridMultilevel"/>
    <w:tmpl w:val="5DC279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3D"/>
    <w:rsid w:val="00000E5D"/>
    <w:rsid w:val="0000266F"/>
    <w:rsid w:val="00004F96"/>
    <w:rsid w:val="00040A93"/>
    <w:rsid w:val="00046E3A"/>
    <w:rsid w:val="00061194"/>
    <w:rsid w:val="00061EFA"/>
    <w:rsid w:val="00085C2C"/>
    <w:rsid w:val="000861F8"/>
    <w:rsid w:val="00090B62"/>
    <w:rsid w:val="00096578"/>
    <w:rsid w:val="000A2BB4"/>
    <w:rsid w:val="000A4AD6"/>
    <w:rsid w:val="000B3326"/>
    <w:rsid w:val="000E2A40"/>
    <w:rsid w:val="000E3D91"/>
    <w:rsid w:val="000E3E60"/>
    <w:rsid w:val="000F7641"/>
    <w:rsid w:val="00105788"/>
    <w:rsid w:val="00106F4A"/>
    <w:rsid w:val="00114698"/>
    <w:rsid w:val="001364B1"/>
    <w:rsid w:val="00145D42"/>
    <w:rsid w:val="00166B27"/>
    <w:rsid w:val="001863BC"/>
    <w:rsid w:val="00192F41"/>
    <w:rsid w:val="001A677B"/>
    <w:rsid w:val="001B2E15"/>
    <w:rsid w:val="001C638E"/>
    <w:rsid w:val="001D1476"/>
    <w:rsid w:val="001D16CE"/>
    <w:rsid w:val="001D37EE"/>
    <w:rsid w:val="001E724A"/>
    <w:rsid w:val="001F0AE1"/>
    <w:rsid w:val="001F3C23"/>
    <w:rsid w:val="001F4973"/>
    <w:rsid w:val="001F76BA"/>
    <w:rsid w:val="002030AA"/>
    <w:rsid w:val="00207A65"/>
    <w:rsid w:val="00257DB6"/>
    <w:rsid w:val="00265FFF"/>
    <w:rsid w:val="00286E3D"/>
    <w:rsid w:val="00292A05"/>
    <w:rsid w:val="002A483D"/>
    <w:rsid w:val="002A5A99"/>
    <w:rsid w:val="002E1E83"/>
    <w:rsid w:val="002E3353"/>
    <w:rsid w:val="002E63B5"/>
    <w:rsid w:val="00320665"/>
    <w:rsid w:val="003667BE"/>
    <w:rsid w:val="00370236"/>
    <w:rsid w:val="00376C08"/>
    <w:rsid w:val="003A7EC2"/>
    <w:rsid w:val="003B051E"/>
    <w:rsid w:val="003C6214"/>
    <w:rsid w:val="003D6971"/>
    <w:rsid w:val="003D7A8A"/>
    <w:rsid w:val="003E45D2"/>
    <w:rsid w:val="00403AE0"/>
    <w:rsid w:val="00404BBF"/>
    <w:rsid w:val="00411964"/>
    <w:rsid w:val="00417B0A"/>
    <w:rsid w:val="00440D49"/>
    <w:rsid w:val="0045767A"/>
    <w:rsid w:val="0046690F"/>
    <w:rsid w:val="004745E5"/>
    <w:rsid w:val="00475A76"/>
    <w:rsid w:val="004804BA"/>
    <w:rsid w:val="00482E54"/>
    <w:rsid w:val="004A2E65"/>
    <w:rsid w:val="004A3C8E"/>
    <w:rsid w:val="004B7961"/>
    <w:rsid w:val="004C670A"/>
    <w:rsid w:val="0050070A"/>
    <w:rsid w:val="00501ACB"/>
    <w:rsid w:val="0050391B"/>
    <w:rsid w:val="00504C5F"/>
    <w:rsid w:val="00506A35"/>
    <w:rsid w:val="005109E5"/>
    <w:rsid w:val="00514CC4"/>
    <w:rsid w:val="0057202A"/>
    <w:rsid w:val="005742EC"/>
    <w:rsid w:val="00575A33"/>
    <w:rsid w:val="005842B9"/>
    <w:rsid w:val="005A6950"/>
    <w:rsid w:val="005B1178"/>
    <w:rsid w:val="005B30B5"/>
    <w:rsid w:val="005C153D"/>
    <w:rsid w:val="005D44A3"/>
    <w:rsid w:val="005F25C9"/>
    <w:rsid w:val="00610EBD"/>
    <w:rsid w:val="00613B55"/>
    <w:rsid w:val="0061672E"/>
    <w:rsid w:val="00647946"/>
    <w:rsid w:val="006506FD"/>
    <w:rsid w:val="00653F72"/>
    <w:rsid w:val="00661257"/>
    <w:rsid w:val="00662D82"/>
    <w:rsid w:val="006865E1"/>
    <w:rsid w:val="006C58EC"/>
    <w:rsid w:val="006D0AB6"/>
    <w:rsid w:val="006D17CC"/>
    <w:rsid w:val="006D3F76"/>
    <w:rsid w:val="006F0E7B"/>
    <w:rsid w:val="006F1411"/>
    <w:rsid w:val="00705FBD"/>
    <w:rsid w:val="00707B92"/>
    <w:rsid w:val="0073036E"/>
    <w:rsid w:val="00746009"/>
    <w:rsid w:val="00764B5F"/>
    <w:rsid w:val="00791A0B"/>
    <w:rsid w:val="007B0A62"/>
    <w:rsid w:val="007C2A8C"/>
    <w:rsid w:val="007C30A6"/>
    <w:rsid w:val="007D0913"/>
    <w:rsid w:val="007D60E4"/>
    <w:rsid w:val="007E46F5"/>
    <w:rsid w:val="007F2145"/>
    <w:rsid w:val="00815E5E"/>
    <w:rsid w:val="00817F18"/>
    <w:rsid w:val="00820B42"/>
    <w:rsid w:val="00826523"/>
    <w:rsid w:val="00830AB6"/>
    <w:rsid w:val="008319E4"/>
    <w:rsid w:val="008371B0"/>
    <w:rsid w:val="00863975"/>
    <w:rsid w:val="00880259"/>
    <w:rsid w:val="008A32C5"/>
    <w:rsid w:val="008C0ABD"/>
    <w:rsid w:val="008C6C2D"/>
    <w:rsid w:val="008E5E57"/>
    <w:rsid w:val="00904A95"/>
    <w:rsid w:val="00906213"/>
    <w:rsid w:val="00911ED3"/>
    <w:rsid w:val="00912F81"/>
    <w:rsid w:val="00925027"/>
    <w:rsid w:val="00931DA5"/>
    <w:rsid w:val="00941BDA"/>
    <w:rsid w:val="00964A0C"/>
    <w:rsid w:val="00972739"/>
    <w:rsid w:val="009D6A63"/>
    <w:rsid w:val="00A01B5D"/>
    <w:rsid w:val="00A2442B"/>
    <w:rsid w:val="00A268DE"/>
    <w:rsid w:val="00A32C24"/>
    <w:rsid w:val="00A3470D"/>
    <w:rsid w:val="00A468A7"/>
    <w:rsid w:val="00A503FE"/>
    <w:rsid w:val="00A562A8"/>
    <w:rsid w:val="00A61282"/>
    <w:rsid w:val="00A744CD"/>
    <w:rsid w:val="00AB265D"/>
    <w:rsid w:val="00AD35C2"/>
    <w:rsid w:val="00AF2759"/>
    <w:rsid w:val="00AF3108"/>
    <w:rsid w:val="00AF3F9B"/>
    <w:rsid w:val="00B06508"/>
    <w:rsid w:val="00B079C4"/>
    <w:rsid w:val="00B14D4D"/>
    <w:rsid w:val="00B24A0E"/>
    <w:rsid w:val="00B33C2D"/>
    <w:rsid w:val="00B5779E"/>
    <w:rsid w:val="00B66C45"/>
    <w:rsid w:val="00BA2262"/>
    <w:rsid w:val="00BB50AA"/>
    <w:rsid w:val="00BB75EB"/>
    <w:rsid w:val="00BC1EF9"/>
    <w:rsid w:val="00C052AB"/>
    <w:rsid w:val="00C36E9C"/>
    <w:rsid w:val="00C43220"/>
    <w:rsid w:val="00C8343C"/>
    <w:rsid w:val="00C96BAB"/>
    <w:rsid w:val="00C970A9"/>
    <w:rsid w:val="00CC33CA"/>
    <w:rsid w:val="00CD4D93"/>
    <w:rsid w:val="00CE1911"/>
    <w:rsid w:val="00CF7D9C"/>
    <w:rsid w:val="00D00FC6"/>
    <w:rsid w:val="00D1702A"/>
    <w:rsid w:val="00D27E43"/>
    <w:rsid w:val="00D422C5"/>
    <w:rsid w:val="00D4368E"/>
    <w:rsid w:val="00D436CD"/>
    <w:rsid w:val="00D60FEE"/>
    <w:rsid w:val="00D66F65"/>
    <w:rsid w:val="00D75AB4"/>
    <w:rsid w:val="00D8173F"/>
    <w:rsid w:val="00D93A56"/>
    <w:rsid w:val="00DC3CBA"/>
    <w:rsid w:val="00DC42A5"/>
    <w:rsid w:val="00DE5C94"/>
    <w:rsid w:val="00E02F73"/>
    <w:rsid w:val="00E038A5"/>
    <w:rsid w:val="00E10F8F"/>
    <w:rsid w:val="00E36FF7"/>
    <w:rsid w:val="00E37C4F"/>
    <w:rsid w:val="00E44224"/>
    <w:rsid w:val="00EA2E8C"/>
    <w:rsid w:val="00EA7C93"/>
    <w:rsid w:val="00EB0AC5"/>
    <w:rsid w:val="00EF6393"/>
    <w:rsid w:val="00F0375D"/>
    <w:rsid w:val="00F05FD7"/>
    <w:rsid w:val="00F13739"/>
    <w:rsid w:val="00F16A5C"/>
    <w:rsid w:val="00F2230B"/>
    <w:rsid w:val="00F230D3"/>
    <w:rsid w:val="00F23185"/>
    <w:rsid w:val="00F41BF4"/>
    <w:rsid w:val="00F45E0C"/>
    <w:rsid w:val="00F47A1A"/>
    <w:rsid w:val="00F521F6"/>
    <w:rsid w:val="00F5786E"/>
    <w:rsid w:val="00F61DC4"/>
    <w:rsid w:val="00F72620"/>
    <w:rsid w:val="00F936B0"/>
    <w:rsid w:val="00FA1473"/>
    <w:rsid w:val="00FA4DB6"/>
    <w:rsid w:val="00FB1799"/>
    <w:rsid w:val="00FD6F51"/>
    <w:rsid w:val="00FE7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105DE"/>
  <w15:docId w15:val="{93D32877-5D73-41C1-9C07-56FE8ABB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0A93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1D147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53F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3">
    <w:name w:val="Table Web 3"/>
    <w:basedOn w:val="Tabellanormale"/>
    <w:rsid w:val="00482E5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idipagina">
    <w:name w:val="footer"/>
    <w:basedOn w:val="Normale"/>
    <w:rsid w:val="00F521F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521F6"/>
  </w:style>
  <w:style w:type="paragraph" w:styleId="Paragrafoelenco">
    <w:name w:val="List Paragraph"/>
    <w:basedOn w:val="Normale"/>
    <w:uiPriority w:val="34"/>
    <w:qFormat/>
    <w:rsid w:val="000A2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ESAMI DI STATO</vt:lpstr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ESAMI DI STATO</dc:title>
  <dc:creator>Giovanni Anghelone</dc:creator>
  <cp:lastModifiedBy>utente</cp:lastModifiedBy>
  <cp:revision>2</cp:revision>
  <cp:lastPrinted>2021-06-30T06:28:00Z</cp:lastPrinted>
  <dcterms:created xsi:type="dcterms:W3CDTF">2021-07-01T10:35:00Z</dcterms:created>
  <dcterms:modified xsi:type="dcterms:W3CDTF">2021-07-01T10:35:00Z</dcterms:modified>
</cp:coreProperties>
</file>