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1D2" w:rsidRPr="00470768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  <w:t xml:space="preserve">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Al Dirigente Scolastico</w:t>
      </w:r>
    </w:p>
    <w:p w:rsidR="008151D2" w:rsidRPr="00470768" w:rsidRDefault="008151D2" w:rsidP="00412500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 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                                                                           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dell’Istituto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Superiore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Statale</w:t>
      </w:r>
    </w:p>
    <w:p w:rsidR="008151D2" w:rsidRPr="00470768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       “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Severi”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</w:p>
    <w:p w:rsidR="008151D2" w:rsidRPr="00550F21" w:rsidRDefault="008151D2" w:rsidP="00550F21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</w:t>
      </w:r>
      <w:r w:rsidRPr="00470768">
        <w:rPr>
          <w:rFonts w:ascii="Times New Roman" w:hAnsi="Times New Roman"/>
          <w:b/>
          <w:color w:val="000000"/>
          <w:sz w:val="24"/>
          <w:szCs w:val="23"/>
          <w:lang w:eastAsia="it-IT"/>
        </w:rPr>
        <w:t>GIOIA TAURO</w:t>
      </w:r>
      <w:r w:rsidRPr="00470768">
        <w:rPr>
          <w:rFonts w:ascii="Times New Roman" w:hAnsi="Times New Roman"/>
          <w:color w:val="000000"/>
          <w:sz w:val="24"/>
          <w:szCs w:val="23"/>
          <w:lang w:eastAsia="it-IT"/>
        </w:rPr>
        <w:t> </w:t>
      </w:r>
    </w:p>
    <w:p w:rsidR="009D0178" w:rsidRDefault="009D0178" w:rsidP="00550F21">
      <w:pPr>
        <w:spacing w:after="75" w:line="225" w:lineRule="atLeast"/>
        <w:rPr>
          <w:rFonts w:ascii="Times New Roman" w:hAnsi="Times New Roman"/>
          <w:color w:val="000000"/>
          <w:sz w:val="23"/>
          <w:szCs w:val="23"/>
          <w:lang w:eastAsia="it-IT"/>
        </w:rPr>
      </w:pPr>
    </w:p>
    <w:p w:rsidR="008151D2" w:rsidRDefault="008151D2" w:rsidP="00550F21">
      <w:pPr>
        <w:spacing w:after="75" w:line="225" w:lineRule="atLeast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</w:t>
      </w: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Oggetto:  </w:t>
      </w:r>
      <w:r w:rsidRPr="00C174B6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>RICHIESTA LIBRI DI TESTO IN COMODATO D’USO GRATUITO</w:t>
      </w:r>
      <w:r w:rsidR="008B4167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 xml:space="preserve">   </w:t>
      </w:r>
      <w:r w:rsidR="006579F0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A.S. 2023</w:t>
      </w:r>
      <w:r w:rsidR="008B4167" w:rsidRPr="008B4167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/</w:t>
      </w:r>
      <w:r w:rsidR="000E2A55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20</w:t>
      </w:r>
      <w:r w:rsidR="006579F0">
        <w:rPr>
          <w:rFonts w:ascii="Times New Roman" w:hAnsi="Times New Roman"/>
          <w:b/>
          <w:bCs/>
          <w:i/>
          <w:color w:val="000000"/>
          <w:sz w:val="20"/>
          <w:szCs w:val="20"/>
          <w:lang w:eastAsia="it-IT"/>
        </w:rPr>
        <w:t>24</w:t>
      </w:r>
      <w:r w:rsidR="00C174B6">
        <w:rPr>
          <w:rFonts w:ascii="Times New Roman" w:hAnsi="Times New Roman"/>
          <w:b/>
          <w:bCs/>
          <w:i/>
          <w:color w:val="000000"/>
          <w:lang w:eastAsia="it-IT"/>
        </w:rPr>
        <w:t xml:space="preserve"> – 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sottoscritt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____________________________________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nat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a ____________________il _________________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residen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te a 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in Via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t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el.___________________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proofErr w:type="spellStart"/>
      <w:r>
        <w:rPr>
          <w:rFonts w:ascii="Times New Roman" w:hAnsi="Times New Roman"/>
          <w:color w:val="000000"/>
          <w:sz w:val="23"/>
          <w:szCs w:val="23"/>
          <w:lang w:eastAsia="it-IT"/>
        </w:rPr>
        <w:t>cell</w:t>
      </w:r>
      <w:proofErr w:type="spellEnd"/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___________________________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genitore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dell’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alunn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regolarmente iscritto alla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c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lasse ___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sez _____ 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per l</w:t>
      </w:r>
      <w:r w:rsidR="0036247D">
        <w:rPr>
          <w:rFonts w:ascii="Times New Roman" w:hAnsi="Times New Roman"/>
          <w:color w:val="000000"/>
          <w:sz w:val="23"/>
          <w:szCs w:val="23"/>
          <w:lang w:eastAsia="it-IT"/>
        </w:rPr>
        <w:t xml:space="preserve">’anno scolastico </w:t>
      </w:r>
      <w:r w:rsidR="006579F0">
        <w:rPr>
          <w:rFonts w:ascii="Times New Roman" w:hAnsi="Times New Roman"/>
          <w:color w:val="000000"/>
          <w:sz w:val="23"/>
          <w:szCs w:val="23"/>
          <w:lang w:eastAsia="it-IT"/>
        </w:rPr>
        <w:t>2023</w:t>
      </w:r>
      <w:r w:rsidR="000E2A55">
        <w:rPr>
          <w:rFonts w:ascii="Times New Roman" w:hAnsi="Times New Roman"/>
          <w:color w:val="000000"/>
          <w:sz w:val="23"/>
          <w:szCs w:val="23"/>
          <w:lang w:eastAsia="it-IT"/>
        </w:rPr>
        <w:t>/20</w:t>
      </w:r>
      <w:r w:rsidR="006579F0">
        <w:rPr>
          <w:rFonts w:ascii="Times New Roman" w:hAnsi="Times New Roman"/>
          <w:color w:val="000000"/>
          <w:sz w:val="23"/>
          <w:szCs w:val="23"/>
          <w:lang w:eastAsia="it-IT"/>
        </w:rPr>
        <w:t>24</w:t>
      </w:r>
      <w:r w:rsidR="003F7F1C">
        <w:rPr>
          <w:rFonts w:ascii="Times New Roman" w:hAnsi="Times New Roman"/>
          <w:color w:val="000000"/>
          <w:sz w:val="23"/>
          <w:szCs w:val="23"/>
          <w:lang w:eastAsia="it-IT"/>
        </w:rPr>
        <w:t>.</w:t>
      </w:r>
    </w:p>
    <w:p w:rsidR="008151D2" w:rsidRDefault="008151D2" w:rsidP="00470768">
      <w:pPr>
        <w:spacing w:after="75" w:line="225" w:lineRule="atLeast"/>
        <w:jc w:val="center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CHIEDE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di poter fruire dei libri in comodato d’uso gratuito per _l_ proprio figli _. </w:t>
      </w:r>
    </w:p>
    <w:p w:rsidR="008151D2" w:rsidRDefault="006579F0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Per l’anno 2022</w:t>
      </w:r>
      <w:r w:rsidR="000A3E6D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>il</w:t>
      </w:r>
      <w:r w:rsidR="008151D2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>nucleo familiare ha un reddito certificato ISEE di € ______________________ 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a tal fine dichiara: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che i dati di cui sopra sono veritieri;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conservare con cura i libri dati in comodato;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restituire i libri alla scadenza stabilita e subito in caso di trasferimento ad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altra scuola;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risarcire la scuola in caso di deterioramento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,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smarr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imento o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non restituzione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dei testi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non usufruire della fornitura gratuita degli stessi testi scolastici obbligatori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attuata dal C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omune di residenza o altro Ente.</w:t>
      </w:r>
    </w:p>
    <w:p w:rsidR="008151D2" w:rsidRDefault="008151D2" w:rsidP="00470768">
      <w:p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Si precisa che i criteri per poter fruire del servizio in comodato d’uso sono i seguenti:</w:t>
      </w:r>
    </w:p>
    <w:p w:rsidR="008151D2" w:rsidRPr="008F3E93" w:rsidRDefault="008151D2" w:rsidP="0047195B">
      <w:pPr>
        <w:pStyle w:val="Paragrafoelenco"/>
        <w:numPr>
          <w:ilvl w:val="0"/>
          <w:numId w:val="1"/>
        </w:num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Modello ISEE  attestante il possesso dei requisiti di reddito;</w:t>
      </w:r>
    </w:p>
    <w:p w:rsidR="008151D2" w:rsidRDefault="008151D2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Allega alla presente:</w:t>
      </w:r>
    </w:p>
    <w:p w:rsidR="008151D2" w:rsidRDefault="002B7EEE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- </w:t>
      </w:r>
      <w:r w:rsidR="006579F0">
        <w:rPr>
          <w:rFonts w:ascii="Times New Roman" w:hAnsi="Times New Roman"/>
          <w:color w:val="000000"/>
          <w:sz w:val="23"/>
          <w:szCs w:val="23"/>
          <w:lang w:eastAsia="it-IT"/>
        </w:rPr>
        <w:t>certificazione ISEE redditi 2022</w:t>
      </w:r>
      <w:bookmarkStart w:id="0" w:name="_GoBack"/>
      <w:bookmarkEnd w:id="0"/>
      <w:r w:rsidR="008151D2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8151D2"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rilasciata da Ente autorizzato;</w:t>
      </w:r>
    </w:p>
    <w:p w:rsidR="006E6611" w:rsidRDefault="006E6611" w:rsidP="00470768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- scheda con indicazione IBAN </w:t>
      </w:r>
    </w:p>
    <w:p w:rsidR="008B4167" w:rsidRDefault="008151D2" w:rsidP="008F09FA">
      <w:pPr>
        <w:spacing w:after="75" w:line="360" w:lineRule="auto"/>
        <w:jc w:val="both"/>
        <w:rPr>
          <w:rFonts w:ascii="Times New Roman" w:hAnsi="Times New Roman"/>
          <w:color w:val="000000"/>
          <w:sz w:val="19"/>
          <w:szCs w:val="19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- copia di un valido documento di riconoscimento per quanto previsto dal</w:t>
      </w:r>
      <w:r w:rsidRPr="002E3B03">
        <w:rPr>
          <w:rFonts w:ascii="Times New Roman" w:hAnsi="Times New Roman"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DPR 28/12/2000 N. 445all’Art. 761. </w:t>
      </w:r>
    </w:p>
    <w:p w:rsidR="008151D2" w:rsidRPr="008F09FA" w:rsidRDefault="008151D2" w:rsidP="008F09FA">
      <w:pPr>
        <w:spacing w:after="75" w:line="360" w:lineRule="auto"/>
        <w:jc w:val="both"/>
        <w:rPr>
          <w:rFonts w:ascii="Times New Roman" w:hAnsi="Times New Roman"/>
          <w:color w:val="333333"/>
          <w:sz w:val="24"/>
          <w:szCs w:val="24"/>
          <w:lang w:eastAsia="it-IT"/>
        </w:rPr>
      </w:pPr>
      <w:r>
        <w:rPr>
          <w:rFonts w:ascii="Times New Roman" w:hAnsi="Times New Roman"/>
          <w:color w:val="000000"/>
          <w:sz w:val="19"/>
          <w:szCs w:val="19"/>
          <w:lang w:eastAsia="it-IT"/>
        </w:rPr>
        <w:t>(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Chiunque rilascia dichiarazioni mendaci, forma atti falsi o ne fa uso nei casi previsti dal presente testo unico è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punito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,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 ai sensi del codice penale e delle leggi speciali in materia. 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L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’esibizione di un atto contenenti dati non più rispondenti a verità equivale ad uso di atto falso.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)</w:t>
      </w:r>
    </w:p>
    <w:p w:rsidR="008151D2" w:rsidRDefault="008151D2">
      <w:r>
        <w:t>Gioia Tauro  ……………………</w:t>
      </w:r>
    </w:p>
    <w:p w:rsidR="008151D2" w:rsidRDefault="008151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In fede</w:t>
      </w:r>
    </w:p>
    <w:p w:rsidR="000A3E6D" w:rsidRDefault="008151D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…………………………………………………….</w:t>
      </w:r>
      <w:r>
        <w:tab/>
      </w:r>
      <w:r>
        <w:tab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6"/>
      </w:tblGrid>
      <w:tr w:rsidR="000A3E6D" w:rsidTr="000A3E6D">
        <w:tc>
          <w:tcPr>
            <w:tcW w:w="3936" w:type="dxa"/>
          </w:tcPr>
          <w:p w:rsidR="000A3E6D" w:rsidRDefault="000A3E6D" w:rsidP="000A3E6D">
            <w:pPr>
              <w:spacing w:after="0"/>
            </w:pPr>
            <w:r>
              <w:t>Riservato all’ufficio</w:t>
            </w:r>
          </w:p>
          <w:p w:rsidR="000A3E6D" w:rsidRDefault="000A3E6D" w:rsidP="000A3E6D">
            <w:pPr>
              <w:spacing w:after="0"/>
            </w:pPr>
            <w:r>
              <w:t xml:space="preserve">Domanda ricevuta in data </w:t>
            </w:r>
            <w:r w:rsidR="00713617">
              <w:t>____________</w:t>
            </w:r>
          </w:p>
        </w:tc>
      </w:tr>
    </w:tbl>
    <w:p w:rsidR="008151D2" w:rsidRDefault="008151D2"/>
    <w:sectPr w:rsidR="008151D2" w:rsidSect="000A3E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3F2C9A"/>
    <w:multiLevelType w:val="hybridMultilevel"/>
    <w:tmpl w:val="9CB8B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70768"/>
    <w:rsid w:val="00032CD8"/>
    <w:rsid w:val="000A3E6D"/>
    <w:rsid w:val="000E2A55"/>
    <w:rsid w:val="00106F37"/>
    <w:rsid w:val="00115678"/>
    <w:rsid w:val="001B5D43"/>
    <w:rsid w:val="00251F72"/>
    <w:rsid w:val="00281C19"/>
    <w:rsid w:val="002B7AE2"/>
    <w:rsid w:val="002B7EEE"/>
    <w:rsid w:val="002E3B03"/>
    <w:rsid w:val="002F39DE"/>
    <w:rsid w:val="003451A6"/>
    <w:rsid w:val="0036247D"/>
    <w:rsid w:val="003F7F1C"/>
    <w:rsid w:val="00412500"/>
    <w:rsid w:val="00470768"/>
    <w:rsid w:val="0047195B"/>
    <w:rsid w:val="004B1141"/>
    <w:rsid w:val="004C3FDC"/>
    <w:rsid w:val="004F76EB"/>
    <w:rsid w:val="00550F21"/>
    <w:rsid w:val="005872EA"/>
    <w:rsid w:val="005C0760"/>
    <w:rsid w:val="005F1B15"/>
    <w:rsid w:val="00623FF6"/>
    <w:rsid w:val="006579F0"/>
    <w:rsid w:val="006B3A54"/>
    <w:rsid w:val="006E6611"/>
    <w:rsid w:val="00713617"/>
    <w:rsid w:val="00733D65"/>
    <w:rsid w:val="00755162"/>
    <w:rsid w:val="007A6F53"/>
    <w:rsid w:val="007B58F9"/>
    <w:rsid w:val="008151D2"/>
    <w:rsid w:val="00820E87"/>
    <w:rsid w:val="00821667"/>
    <w:rsid w:val="00840D93"/>
    <w:rsid w:val="0084732D"/>
    <w:rsid w:val="00884C7F"/>
    <w:rsid w:val="008B4167"/>
    <w:rsid w:val="008E6D39"/>
    <w:rsid w:val="008F09FA"/>
    <w:rsid w:val="008F3E93"/>
    <w:rsid w:val="00912014"/>
    <w:rsid w:val="0097007D"/>
    <w:rsid w:val="009822EE"/>
    <w:rsid w:val="009A536F"/>
    <w:rsid w:val="009B2869"/>
    <w:rsid w:val="009D0178"/>
    <w:rsid w:val="00AC69CF"/>
    <w:rsid w:val="00B55337"/>
    <w:rsid w:val="00B61438"/>
    <w:rsid w:val="00B63B85"/>
    <w:rsid w:val="00B74D6D"/>
    <w:rsid w:val="00BC02C5"/>
    <w:rsid w:val="00C174B6"/>
    <w:rsid w:val="00C43CAB"/>
    <w:rsid w:val="00C86197"/>
    <w:rsid w:val="00CC354D"/>
    <w:rsid w:val="00CD67DE"/>
    <w:rsid w:val="00CE624E"/>
    <w:rsid w:val="00DD1880"/>
    <w:rsid w:val="00E93622"/>
    <w:rsid w:val="00F173EF"/>
    <w:rsid w:val="00F56E54"/>
    <w:rsid w:val="00FC2EE8"/>
    <w:rsid w:val="00FE2B67"/>
    <w:rsid w:val="00FE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6A93844-EAC1-483E-A79B-6A00B1D6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0768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47195B"/>
    <w:pPr>
      <w:ind w:left="720"/>
      <w:contextualSpacing/>
    </w:pPr>
  </w:style>
  <w:style w:type="table" w:styleId="Grigliatabella">
    <w:name w:val="Table Grid"/>
    <w:basedOn w:val="Tabellanormale"/>
    <w:locked/>
    <w:rsid w:val="000A3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7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79F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Admin</cp:lastModifiedBy>
  <cp:revision>2</cp:revision>
  <cp:lastPrinted>2023-05-12T09:03:00Z</cp:lastPrinted>
  <dcterms:created xsi:type="dcterms:W3CDTF">2023-05-12T09:04:00Z</dcterms:created>
  <dcterms:modified xsi:type="dcterms:W3CDTF">2023-05-12T09:04:00Z</dcterms:modified>
</cp:coreProperties>
</file>