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  <w:t xml:space="preserve">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Al Dirigente Scolastico</w:t>
      </w:r>
    </w:p>
    <w:p w:rsidR="008151D2" w:rsidRPr="00470768" w:rsidRDefault="008151D2" w:rsidP="00412500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 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                                                                           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dell’Istituto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Superiore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Statale</w:t>
      </w:r>
    </w:p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       “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Severi”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</w:p>
    <w:p w:rsidR="008151D2" w:rsidRPr="00550F21" w:rsidRDefault="008151D2" w:rsidP="00550F21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</w:t>
      </w:r>
      <w:r w:rsidRPr="00470768">
        <w:rPr>
          <w:rFonts w:ascii="Times New Roman" w:hAnsi="Times New Roman"/>
          <w:b/>
          <w:color w:val="000000"/>
          <w:sz w:val="24"/>
          <w:szCs w:val="23"/>
          <w:lang w:eastAsia="it-IT"/>
        </w:rPr>
        <w:t>GIOIA TAURO</w:t>
      </w:r>
      <w:r w:rsidRPr="00470768">
        <w:rPr>
          <w:rFonts w:ascii="Times New Roman" w:hAnsi="Times New Roman"/>
          <w:color w:val="000000"/>
          <w:sz w:val="24"/>
          <w:szCs w:val="23"/>
          <w:lang w:eastAsia="it-IT"/>
        </w:rPr>
        <w:t> </w:t>
      </w:r>
    </w:p>
    <w:p w:rsidR="009D0178" w:rsidRDefault="009D0178" w:rsidP="00550F21">
      <w:pPr>
        <w:spacing w:after="75" w:line="225" w:lineRule="atLeast"/>
        <w:rPr>
          <w:rFonts w:ascii="Times New Roman" w:hAnsi="Times New Roman"/>
          <w:color w:val="000000"/>
          <w:sz w:val="23"/>
          <w:szCs w:val="23"/>
          <w:lang w:eastAsia="it-IT"/>
        </w:rPr>
      </w:pPr>
    </w:p>
    <w:p w:rsidR="008151D2" w:rsidRDefault="008151D2" w:rsidP="00550F21">
      <w:pPr>
        <w:spacing w:after="75" w:line="225" w:lineRule="atLeast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</w:t>
      </w: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Oggetto:  </w:t>
      </w:r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>RICHIESTA LIBRI DI TESTO IN COMODATO D’USO GRATUITO</w:t>
      </w:r>
      <w:r w:rsidR="008B4167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   </w:t>
      </w:r>
      <w:r w:rsidR="006E6611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A.S. 2021</w:t>
      </w:r>
      <w:r w:rsidR="008B4167" w:rsidRPr="008B4167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/</w:t>
      </w:r>
      <w:r w:rsidR="000E2A55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20</w:t>
      </w:r>
      <w:r w:rsidR="006E6611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22</w:t>
      </w:r>
      <w:r w:rsidR="00C174B6">
        <w:rPr>
          <w:rFonts w:ascii="Times New Roman" w:hAnsi="Times New Roman"/>
          <w:b/>
          <w:bCs/>
          <w:i/>
          <w:color w:val="000000"/>
          <w:lang w:eastAsia="it-IT"/>
        </w:rPr>
        <w:t xml:space="preserve"> – 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sottoscritt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____________________________________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nat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a ____________________il _________________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residen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te a 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in Via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t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el.___________________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it-IT"/>
        </w:rPr>
        <w:t>cell</w:t>
      </w:r>
      <w:proofErr w:type="spell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___________________________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genitore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dell’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alunn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regolarmente iscritto alla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c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lasse 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sez 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per l</w:t>
      </w:r>
      <w:r w:rsidR="0036247D">
        <w:rPr>
          <w:rFonts w:ascii="Times New Roman" w:hAnsi="Times New Roman"/>
          <w:color w:val="000000"/>
          <w:sz w:val="23"/>
          <w:szCs w:val="23"/>
          <w:lang w:eastAsia="it-IT"/>
        </w:rPr>
        <w:t>’anno scolastico 2021</w:t>
      </w:r>
      <w:r w:rsidR="000E2A55">
        <w:rPr>
          <w:rFonts w:ascii="Times New Roman" w:hAnsi="Times New Roman"/>
          <w:color w:val="000000"/>
          <w:sz w:val="23"/>
          <w:szCs w:val="23"/>
          <w:lang w:eastAsia="it-IT"/>
        </w:rPr>
        <w:t>/20</w:t>
      </w:r>
      <w:r w:rsidR="0036247D">
        <w:rPr>
          <w:rFonts w:ascii="Times New Roman" w:hAnsi="Times New Roman"/>
          <w:color w:val="000000"/>
          <w:sz w:val="23"/>
          <w:szCs w:val="23"/>
          <w:lang w:eastAsia="it-IT"/>
        </w:rPr>
        <w:t>22</w:t>
      </w:r>
      <w:r w:rsidR="003F7F1C">
        <w:rPr>
          <w:rFonts w:ascii="Times New Roman" w:hAnsi="Times New Roman"/>
          <w:color w:val="000000"/>
          <w:sz w:val="23"/>
          <w:szCs w:val="23"/>
          <w:lang w:eastAsia="it-IT"/>
        </w:rPr>
        <w:t>.</w:t>
      </w:r>
    </w:p>
    <w:p w:rsidR="008151D2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CHIEDE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poter fruire dei libri in comodato d’uso gratuito per _l_ proprio figli _. </w:t>
      </w:r>
    </w:p>
    <w:p w:rsidR="008151D2" w:rsidRDefault="0036247D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Per l’anno 2020</w:t>
      </w:r>
      <w:bookmarkStart w:id="0" w:name="_GoBack"/>
      <w:bookmarkEnd w:id="0"/>
      <w:r w:rsidR="000A3E6D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>il</w:t>
      </w:r>
      <w:r w:rsidR="008151D2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>nucleo familiare ha un reddito certificato ISEE di € ______________________ 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a tal fine dichiara: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che i dati di cui sopra sono veritieri;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conservare con cura i libri dati in comodato;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restituire i libri alla scadenza stabilita e subito in caso di trasferimento ad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altra scuola;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risarcire la scuola in caso di deterioramento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smarr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imento o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non restituzione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dei testi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non usufruire della fornitura gratuita degli stessi testi scolastici obbligatori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attuata dal C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omune di residenza o altro Ente.</w:t>
      </w:r>
    </w:p>
    <w:p w:rsidR="008151D2" w:rsidRDefault="008151D2" w:rsidP="00470768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Si precisa che i criteri per poter fruire del servizio in comodato d’uso sono i seguenti:</w:t>
      </w:r>
    </w:p>
    <w:p w:rsidR="008151D2" w:rsidRPr="008F3E93" w:rsidRDefault="008151D2" w:rsidP="0047195B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Modello ISEE  attestante il possesso dei requisiti di reddito;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Allega alla presente:</w:t>
      </w:r>
    </w:p>
    <w:p w:rsidR="008151D2" w:rsidRDefault="002B7EEE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</w:t>
      </w:r>
      <w:r w:rsidR="006E6611">
        <w:rPr>
          <w:rFonts w:ascii="Times New Roman" w:hAnsi="Times New Roman"/>
          <w:color w:val="000000"/>
          <w:sz w:val="23"/>
          <w:szCs w:val="23"/>
          <w:lang w:eastAsia="it-IT"/>
        </w:rPr>
        <w:t>certificazione ISEE redditi 2020</w:t>
      </w:r>
      <w:r w:rsidR="008151D2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rilasciata da Ente autorizzato;</w:t>
      </w:r>
    </w:p>
    <w:p w:rsidR="006E6611" w:rsidRDefault="006E6611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scheda con indicazione IBAN </w:t>
      </w:r>
    </w:p>
    <w:p w:rsidR="008B4167" w:rsidRDefault="008151D2" w:rsidP="008F09FA">
      <w:pPr>
        <w:spacing w:after="75" w:line="360" w:lineRule="auto"/>
        <w:jc w:val="both"/>
        <w:rPr>
          <w:rFonts w:ascii="Times New Roman" w:hAnsi="Times New Roman"/>
          <w:color w:val="000000"/>
          <w:sz w:val="19"/>
          <w:szCs w:val="19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- copia di un valido documento di riconoscimento per quanto previsto dal</w:t>
      </w:r>
      <w:r w:rsidRPr="002E3B03">
        <w:rPr>
          <w:rFonts w:ascii="Times New Roman" w:hAnsi="Times New Roman"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DPR 28/12/2000 N. 445all’Art. 761. </w:t>
      </w:r>
    </w:p>
    <w:p w:rsidR="008151D2" w:rsidRPr="008F09FA" w:rsidRDefault="008151D2" w:rsidP="008F09FA">
      <w:pPr>
        <w:spacing w:after="75" w:line="360" w:lineRule="auto"/>
        <w:jc w:val="both"/>
        <w:rPr>
          <w:rFonts w:ascii="Times New Roman" w:hAnsi="Times New Roman"/>
          <w:color w:val="333333"/>
          <w:sz w:val="24"/>
          <w:szCs w:val="24"/>
          <w:lang w:eastAsia="it-IT"/>
        </w:rPr>
      </w:pPr>
      <w:r>
        <w:rPr>
          <w:rFonts w:ascii="Times New Roman" w:hAnsi="Times New Roman"/>
          <w:color w:val="000000"/>
          <w:sz w:val="19"/>
          <w:szCs w:val="19"/>
          <w:lang w:eastAsia="it-IT"/>
        </w:rPr>
        <w:t>(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Chiunque rilascia dichiarazioni mendaci, forma atti falsi o ne fa uso nei casi previsti dal presente testo unico è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punito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,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 ai sensi del codice penale e delle leggi speciali in materia.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L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’esibizione di un atto contenenti dati non più rispondenti a verità equivale ad uso di atto falso.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)</w:t>
      </w:r>
    </w:p>
    <w:p w:rsidR="008151D2" w:rsidRDefault="008151D2">
      <w:r>
        <w:t>Gioia Tauro  ……………………</w:t>
      </w:r>
    </w:p>
    <w:p w:rsidR="008151D2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 fede</w:t>
      </w:r>
    </w:p>
    <w:p w:rsidR="000A3E6D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…………………………………………………….</w:t>
      </w:r>
      <w:r>
        <w:tab/>
      </w: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</w:tblGrid>
      <w:tr w:rsidR="000A3E6D" w:rsidTr="000A3E6D">
        <w:tc>
          <w:tcPr>
            <w:tcW w:w="3936" w:type="dxa"/>
          </w:tcPr>
          <w:p w:rsidR="000A3E6D" w:rsidRDefault="000A3E6D" w:rsidP="000A3E6D">
            <w:pPr>
              <w:spacing w:after="0"/>
            </w:pPr>
            <w:r>
              <w:t>Riservato all’ufficio</w:t>
            </w:r>
          </w:p>
          <w:p w:rsidR="000A3E6D" w:rsidRDefault="000A3E6D" w:rsidP="000A3E6D">
            <w:pPr>
              <w:spacing w:after="0"/>
            </w:pPr>
            <w:r>
              <w:t xml:space="preserve">Domanda ricevuta in data </w:t>
            </w:r>
            <w:r w:rsidR="00713617">
              <w:t>____________</w:t>
            </w:r>
          </w:p>
        </w:tc>
      </w:tr>
    </w:tbl>
    <w:p w:rsidR="008151D2" w:rsidRDefault="008151D2"/>
    <w:sectPr w:rsidR="008151D2" w:rsidSect="000A3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3F2C9A"/>
    <w:multiLevelType w:val="hybridMultilevel"/>
    <w:tmpl w:val="9CB8B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0768"/>
    <w:rsid w:val="00032CD8"/>
    <w:rsid w:val="000A3E6D"/>
    <w:rsid w:val="000E2A55"/>
    <w:rsid w:val="00106F37"/>
    <w:rsid w:val="00115678"/>
    <w:rsid w:val="001B5D43"/>
    <w:rsid w:val="00251F72"/>
    <w:rsid w:val="00281C19"/>
    <w:rsid w:val="002B7AE2"/>
    <w:rsid w:val="002B7EEE"/>
    <w:rsid w:val="002E3B03"/>
    <w:rsid w:val="002F39DE"/>
    <w:rsid w:val="003451A6"/>
    <w:rsid w:val="0036247D"/>
    <w:rsid w:val="003F7F1C"/>
    <w:rsid w:val="00412500"/>
    <w:rsid w:val="00470768"/>
    <w:rsid w:val="0047195B"/>
    <w:rsid w:val="004B1141"/>
    <w:rsid w:val="004C3FDC"/>
    <w:rsid w:val="004F76EB"/>
    <w:rsid w:val="00550F21"/>
    <w:rsid w:val="005872EA"/>
    <w:rsid w:val="005F1B15"/>
    <w:rsid w:val="00623FF6"/>
    <w:rsid w:val="006B3A54"/>
    <w:rsid w:val="006E6611"/>
    <w:rsid w:val="00713617"/>
    <w:rsid w:val="00733D65"/>
    <w:rsid w:val="00755162"/>
    <w:rsid w:val="007A6F53"/>
    <w:rsid w:val="007B58F9"/>
    <w:rsid w:val="008151D2"/>
    <w:rsid w:val="00820E87"/>
    <w:rsid w:val="00821667"/>
    <w:rsid w:val="00840D93"/>
    <w:rsid w:val="00884C7F"/>
    <w:rsid w:val="008B4167"/>
    <w:rsid w:val="008E6D39"/>
    <w:rsid w:val="008F09FA"/>
    <w:rsid w:val="008F3E93"/>
    <w:rsid w:val="00912014"/>
    <w:rsid w:val="0097007D"/>
    <w:rsid w:val="009822EE"/>
    <w:rsid w:val="009A536F"/>
    <w:rsid w:val="009B2869"/>
    <w:rsid w:val="009D0178"/>
    <w:rsid w:val="00AC69CF"/>
    <w:rsid w:val="00B55337"/>
    <w:rsid w:val="00B61438"/>
    <w:rsid w:val="00B63B85"/>
    <w:rsid w:val="00B74D6D"/>
    <w:rsid w:val="00BC02C5"/>
    <w:rsid w:val="00C174B6"/>
    <w:rsid w:val="00C43CAB"/>
    <w:rsid w:val="00C86197"/>
    <w:rsid w:val="00CC354D"/>
    <w:rsid w:val="00CD67DE"/>
    <w:rsid w:val="00CE624E"/>
    <w:rsid w:val="00DD1880"/>
    <w:rsid w:val="00E93622"/>
    <w:rsid w:val="00F173EF"/>
    <w:rsid w:val="00F56E54"/>
    <w:rsid w:val="00FC2EE8"/>
    <w:rsid w:val="00FE2B67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6A93844-EAC1-483E-A79B-6A00B1D6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0768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47195B"/>
    <w:pPr>
      <w:ind w:left="720"/>
      <w:contextualSpacing/>
    </w:pPr>
  </w:style>
  <w:style w:type="table" w:styleId="Grigliatabella">
    <w:name w:val="Table Grid"/>
    <w:basedOn w:val="Tabellanormale"/>
    <w:locked/>
    <w:rsid w:val="000A3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Admin</cp:lastModifiedBy>
  <cp:revision>4</cp:revision>
  <cp:lastPrinted>2019-09-16T07:17:00Z</cp:lastPrinted>
  <dcterms:created xsi:type="dcterms:W3CDTF">2020-09-23T10:08:00Z</dcterms:created>
  <dcterms:modified xsi:type="dcterms:W3CDTF">2021-09-13T10:01:00Z</dcterms:modified>
</cp:coreProperties>
</file>