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2" w:rsidRPr="00470768" w:rsidRDefault="008151D2" w:rsidP="00470768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  <w:t xml:space="preserve">         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>Al Dirigente Scolastico</w:t>
      </w:r>
    </w:p>
    <w:p w:rsidR="008151D2" w:rsidRPr="00470768" w:rsidRDefault="008151D2" w:rsidP="00412500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> 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                                                                                     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dell’Istituto 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>Superiore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>Statale</w:t>
      </w:r>
    </w:p>
    <w:p w:rsidR="008151D2" w:rsidRPr="00470768" w:rsidRDefault="008151D2" w:rsidP="00470768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  <w:t xml:space="preserve">                          “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>Severi”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 </w:t>
      </w:r>
    </w:p>
    <w:p w:rsidR="008151D2" w:rsidRPr="00550F21" w:rsidRDefault="008151D2" w:rsidP="00550F21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  <w:t xml:space="preserve">                   </w:t>
      </w:r>
      <w:r w:rsidRPr="00470768">
        <w:rPr>
          <w:rFonts w:ascii="Times New Roman" w:hAnsi="Times New Roman"/>
          <w:b/>
          <w:color w:val="000000"/>
          <w:sz w:val="24"/>
          <w:szCs w:val="23"/>
          <w:lang w:eastAsia="it-IT"/>
        </w:rPr>
        <w:t>GIOIA TAURO</w:t>
      </w:r>
      <w:r w:rsidRPr="00470768">
        <w:rPr>
          <w:rFonts w:ascii="Times New Roman" w:hAnsi="Times New Roman"/>
          <w:color w:val="000000"/>
          <w:sz w:val="24"/>
          <w:szCs w:val="23"/>
          <w:lang w:eastAsia="it-IT"/>
        </w:rPr>
        <w:t> </w:t>
      </w:r>
    </w:p>
    <w:p w:rsidR="009D0178" w:rsidRDefault="009D0178" w:rsidP="00550F21">
      <w:pPr>
        <w:spacing w:after="75" w:line="225" w:lineRule="atLeast"/>
        <w:rPr>
          <w:rFonts w:ascii="Times New Roman" w:hAnsi="Times New Roman"/>
          <w:color w:val="000000"/>
          <w:sz w:val="23"/>
          <w:szCs w:val="23"/>
          <w:lang w:eastAsia="it-IT"/>
        </w:rPr>
      </w:pPr>
    </w:p>
    <w:p w:rsidR="008151D2" w:rsidRDefault="008151D2" w:rsidP="00550F21">
      <w:pPr>
        <w:spacing w:after="75" w:line="225" w:lineRule="atLeast"/>
        <w:rPr>
          <w:rFonts w:ascii="Times New Roman" w:hAnsi="Times New Roman"/>
          <w:b/>
          <w:bCs/>
          <w:color w:val="000000"/>
          <w:sz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 </w:t>
      </w:r>
      <w:r w:rsidRPr="002E3B03">
        <w:rPr>
          <w:rFonts w:ascii="Times New Roman" w:hAnsi="Times New Roman"/>
          <w:b/>
          <w:bCs/>
          <w:color w:val="000000"/>
          <w:sz w:val="23"/>
          <w:lang w:eastAsia="it-IT"/>
        </w:rPr>
        <w:t>Oggetto:  </w:t>
      </w:r>
      <w:r w:rsidRPr="00C174B6">
        <w:rPr>
          <w:rFonts w:ascii="Times New Roman" w:hAnsi="Times New Roman"/>
          <w:b/>
          <w:bCs/>
          <w:i/>
          <w:color w:val="000000"/>
          <w:sz w:val="18"/>
          <w:szCs w:val="18"/>
          <w:lang w:eastAsia="it-IT"/>
        </w:rPr>
        <w:t>RICHIESTA LIBRI DI TESTO IN COMODATO D’USO GRATUITO</w:t>
      </w:r>
      <w:r w:rsidR="008B4167">
        <w:rPr>
          <w:rFonts w:ascii="Times New Roman" w:hAnsi="Times New Roman"/>
          <w:b/>
          <w:bCs/>
          <w:i/>
          <w:color w:val="000000"/>
          <w:sz w:val="18"/>
          <w:szCs w:val="18"/>
          <w:lang w:eastAsia="it-IT"/>
        </w:rPr>
        <w:t xml:space="preserve">   </w:t>
      </w:r>
      <w:r w:rsidR="002B7AE2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A.S. 2020</w:t>
      </w:r>
      <w:r w:rsidR="008B4167" w:rsidRPr="008B4167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/</w:t>
      </w:r>
      <w:r w:rsidR="000E2A55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20</w:t>
      </w:r>
      <w:r w:rsidR="002B7AE2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21</w:t>
      </w:r>
      <w:r w:rsidR="00C174B6">
        <w:rPr>
          <w:rFonts w:ascii="Times New Roman" w:hAnsi="Times New Roman"/>
          <w:b/>
          <w:bCs/>
          <w:i/>
          <w:color w:val="000000"/>
          <w:lang w:eastAsia="it-IT"/>
        </w:rPr>
        <w:t xml:space="preserve"> – 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b/>
          <w:bCs/>
          <w:color w:val="000000"/>
          <w:sz w:val="23"/>
          <w:lang w:eastAsia="it-IT"/>
        </w:rPr>
        <w:t> 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__ </w:t>
      </w:r>
      <w:proofErr w:type="spellStart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sottoscritt</w:t>
      </w:r>
      <w:proofErr w:type="spellEnd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_ ____________________________________ </w:t>
      </w:r>
      <w:proofErr w:type="spellStart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nat</w:t>
      </w:r>
      <w:proofErr w:type="spellEnd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_ a ____________________il _________________ 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residen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te a _________________________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in Via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_____________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_________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t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el.___________________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it-IT"/>
        </w:rPr>
        <w:t>cell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___________________________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genitore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dell’</w:t>
      </w:r>
      <w:proofErr w:type="spellStart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alunn</w:t>
      </w:r>
      <w:proofErr w:type="spellEnd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_______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______________________________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regolarmente iscritto alla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c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lasse ___ 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sez _____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per l</w:t>
      </w:r>
      <w:r w:rsidR="00820E87">
        <w:rPr>
          <w:rFonts w:ascii="Times New Roman" w:hAnsi="Times New Roman"/>
          <w:color w:val="000000"/>
          <w:sz w:val="23"/>
          <w:szCs w:val="23"/>
          <w:lang w:eastAsia="it-IT"/>
        </w:rPr>
        <w:t>’anno scolastico 2020</w:t>
      </w:r>
      <w:r w:rsidR="000E2A55">
        <w:rPr>
          <w:rFonts w:ascii="Times New Roman" w:hAnsi="Times New Roman"/>
          <w:color w:val="000000"/>
          <w:sz w:val="23"/>
          <w:szCs w:val="23"/>
          <w:lang w:eastAsia="it-IT"/>
        </w:rPr>
        <w:t>/20</w:t>
      </w:r>
      <w:r w:rsidR="00820E87">
        <w:rPr>
          <w:rFonts w:ascii="Times New Roman" w:hAnsi="Times New Roman"/>
          <w:color w:val="000000"/>
          <w:sz w:val="23"/>
          <w:szCs w:val="23"/>
          <w:lang w:eastAsia="it-IT"/>
        </w:rPr>
        <w:t>21</w:t>
      </w:r>
      <w:r w:rsidR="003F7F1C">
        <w:rPr>
          <w:rFonts w:ascii="Times New Roman" w:hAnsi="Times New Roman"/>
          <w:color w:val="000000"/>
          <w:sz w:val="23"/>
          <w:szCs w:val="23"/>
          <w:lang w:eastAsia="it-IT"/>
        </w:rPr>
        <w:t>.</w:t>
      </w:r>
    </w:p>
    <w:p w:rsidR="008151D2" w:rsidRDefault="008151D2" w:rsidP="00470768">
      <w:pPr>
        <w:spacing w:after="75" w:line="225" w:lineRule="atLeast"/>
        <w:jc w:val="center"/>
        <w:rPr>
          <w:rFonts w:ascii="Times New Roman" w:hAnsi="Times New Roman"/>
          <w:b/>
          <w:bCs/>
          <w:color w:val="000000"/>
          <w:sz w:val="23"/>
          <w:lang w:eastAsia="it-IT"/>
        </w:rPr>
      </w:pPr>
      <w:r w:rsidRPr="002E3B03">
        <w:rPr>
          <w:rFonts w:ascii="Times New Roman" w:hAnsi="Times New Roman"/>
          <w:b/>
          <w:bCs/>
          <w:color w:val="000000"/>
          <w:sz w:val="23"/>
          <w:lang w:eastAsia="it-IT"/>
        </w:rPr>
        <w:t>CHIEDE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di poter fruire dei libri in comodato d’uso gratuito per _l_ proprio figli _.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Per l’anno 201</w:t>
      </w:r>
      <w:r w:rsidR="00820E87">
        <w:rPr>
          <w:rFonts w:ascii="Times New Roman" w:hAnsi="Times New Roman"/>
          <w:color w:val="000000"/>
          <w:sz w:val="23"/>
          <w:szCs w:val="23"/>
          <w:lang w:eastAsia="it-IT"/>
        </w:rPr>
        <w:t>9</w:t>
      </w:r>
      <w:bookmarkStart w:id="0" w:name="_GoBack"/>
      <w:bookmarkEnd w:id="0"/>
      <w:r w:rsidR="000A3E6D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il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nucleo familiare ha un reddito certificato ISEE di € ______________________ 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a tal fine dichiara: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che i dati di cui sopra sono veritieri;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conservare con cura i libri dati in comodato;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restituire i libri alla scadenza stabilita e subito in caso di trasferimento ad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altra scuola;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risarcire la scuola in caso di deterioramento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,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 smarr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imento o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non restituzione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dei testi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non usufruire della fornitura gratuita degli stessi testi scolastici obbligatori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attuata dal C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omune di residenza o altro Ente.</w:t>
      </w:r>
    </w:p>
    <w:p w:rsidR="008151D2" w:rsidRDefault="008151D2" w:rsidP="00470768">
      <w:pPr>
        <w:spacing w:after="75" w:line="225" w:lineRule="atLeast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Si precisa che i criteri per poter fruire del servizio in comodato d’uso sono i seguenti:</w:t>
      </w:r>
    </w:p>
    <w:p w:rsidR="008151D2" w:rsidRPr="008F3E93" w:rsidRDefault="008151D2" w:rsidP="0047195B">
      <w:pPr>
        <w:pStyle w:val="Paragrafoelenco"/>
        <w:numPr>
          <w:ilvl w:val="0"/>
          <w:numId w:val="1"/>
        </w:numPr>
        <w:spacing w:after="75" w:line="225" w:lineRule="atLeast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Modello ISEE  attestante il possesso dei requisiti di reddito;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 Allega alla presente:</w:t>
      </w:r>
    </w:p>
    <w:p w:rsidR="008151D2" w:rsidRDefault="002B7EEE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- </w:t>
      </w:r>
      <w:r w:rsidR="00820E87">
        <w:rPr>
          <w:rFonts w:ascii="Times New Roman" w:hAnsi="Times New Roman"/>
          <w:color w:val="000000"/>
          <w:sz w:val="23"/>
          <w:szCs w:val="23"/>
          <w:lang w:eastAsia="it-IT"/>
        </w:rPr>
        <w:t>certificazione ISEE redditi 2019</w:t>
      </w:r>
      <w:r w:rsidR="008151D2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="008151D2"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rilasciata da Ente autorizzato;</w:t>
      </w:r>
    </w:p>
    <w:p w:rsidR="008B4167" w:rsidRDefault="008151D2" w:rsidP="008F09FA">
      <w:pPr>
        <w:spacing w:after="75" w:line="360" w:lineRule="auto"/>
        <w:jc w:val="both"/>
        <w:rPr>
          <w:rFonts w:ascii="Times New Roman" w:hAnsi="Times New Roman"/>
          <w:color w:val="000000"/>
          <w:sz w:val="19"/>
          <w:szCs w:val="19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- copia di un valido documento di riconoscimento per quanto previsto dal</w:t>
      </w:r>
      <w:r w:rsidRPr="002E3B03">
        <w:rPr>
          <w:rFonts w:ascii="Times New Roman" w:hAnsi="Times New Roman"/>
          <w:color w:val="000000"/>
          <w:sz w:val="23"/>
          <w:lang w:eastAsia="it-IT"/>
        </w:rPr>
        <w:t> 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 xml:space="preserve">DPR 28/12/2000 N. 445all’Art. 761. </w:t>
      </w:r>
    </w:p>
    <w:p w:rsidR="008151D2" w:rsidRPr="008F09FA" w:rsidRDefault="008151D2" w:rsidP="008F09FA">
      <w:pPr>
        <w:spacing w:after="75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19"/>
          <w:szCs w:val="19"/>
          <w:lang w:eastAsia="it-IT"/>
        </w:rPr>
        <w:t>(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>Chiunque rilascia dichiarazioni mendaci, forma atti falsi o ne fa uso nei casi previsti dal presente testo unico è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>punito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>,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 xml:space="preserve"> ai sensi del codice penale e delle leggi speciali in materia. 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 xml:space="preserve"> L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>’esibizione di un atto contenenti dati non più rispondenti a verità equivale ad uso di atto falso.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>)</w:t>
      </w:r>
    </w:p>
    <w:p w:rsidR="008151D2" w:rsidRDefault="008151D2">
      <w:r>
        <w:t>Gioia Tauro  ……………………</w:t>
      </w:r>
    </w:p>
    <w:p w:rsidR="008151D2" w:rsidRDefault="0081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0A3E6D" w:rsidRDefault="0081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3936"/>
      </w:tblGrid>
      <w:tr w:rsidR="000A3E6D" w:rsidTr="000A3E6D">
        <w:tc>
          <w:tcPr>
            <w:tcW w:w="3936" w:type="dxa"/>
          </w:tcPr>
          <w:p w:rsidR="000A3E6D" w:rsidRDefault="000A3E6D" w:rsidP="000A3E6D">
            <w:pPr>
              <w:spacing w:after="0"/>
            </w:pPr>
            <w:r>
              <w:t>Riservato all’ufficio</w:t>
            </w:r>
          </w:p>
          <w:p w:rsidR="000A3E6D" w:rsidRDefault="000A3E6D" w:rsidP="000A3E6D">
            <w:pPr>
              <w:spacing w:after="0"/>
            </w:pPr>
            <w:r>
              <w:t xml:space="preserve">Domanda ricevuta in data </w:t>
            </w:r>
            <w:r w:rsidR="00713617">
              <w:t>____________</w:t>
            </w:r>
          </w:p>
        </w:tc>
      </w:tr>
    </w:tbl>
    <w:p w:rsidR="008151D2" w:rsidRDefault="008151D2"/>
    <w:sectPr w:rsidR="008151D2" w:rsidSect="000A3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2C9A"/>
    <w:multiLevelType w:val="hybridMultilevel"/>
    <w:tmpl w:val="9CB8B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70768"/>
    <w:rsid w:val="00032CD8"/>
    <w:rsid w:val="000A3E6D"/>
    <w:rsid w:val="000E2A55"/>
    <w:rsid w:val="00106F37"/>
    <w:rsid w:val="00115678"/>
    <w:rsid w:val="001B5D43"/>
    <w:rsid w:val="00251F72"/>
    <w:rsid w:val="00281C19"/>
    <w:rsid w:val="002B7AE2"/>
    <w:rsid w:val="002B7EEE"/>
    <w:rsid w:val="002E3B03"/>
    <w:rsid w:val="002F39DE"/>
    <w:rsid w:val="003451A6"/>
    <w:rsid w:val="003F7F1C"/>
    <w:rsid w:val="00412500"/>
    <w:rsid w:val="00470768"/>
    <w:rsid w:val="0047195B"/>
    <w:rsid w:val="004B1141"/>
    <w:rsid w:val="004C3FDC"/>
    <w:rsid w:val="004F76EB"/>
    <w:rsid w:val="00550F21"/>
    <w:rsid w:val="005872EA"/>
    <w:rsid w:val="005F1B15"/>
    <w:rsid w:val="00623FF6"/>
    <w:rsid w:val="006B3A54"/>
    <w:rsid w:val="00713617"/>
    <w:rsid w:val="00716B9D"/>
    <w:rsid w:val="00733D65"/>
    <w:rsid w:val="00755162"/>
    <w:rsid w:val="007A6F53"/>
    <w:rsid w:val="007B58F9"/>
    <w:rsid w:val="008151D2"/>
    <w:rsid w:val="00820E87"/>
    <w:rsid w:val="00821667"/>
    <w:rsid w:val="00840D93"/>
    <w:rsid w:val="00884C7F"/>
    <w:rsid w:val="008B4167"/>
    <w:rsid w:val="008E6D39"/>
    <w:rsid w:val="008F09FA"/>
    <w:rsid w:val="008F3E93"/>
    <w:rsid w:val="00912014"/>
    <w:rsid w:val="0097007D"/>
    <w:rsid w:val="009822EE"/>
    <w:rsid w:val="009A536F"/>
    <w:rsid w:val="009B2869"/>
    <w:rsid w:val="009D0178"/>
    <w:rsid w:val="00AC69CF"/>
    <w:rsid w:val="00B55337"/>
    <w:rsid w:val="00B61438"/>
    <w:rsid w:val="00B63B85"/>
    <w:rsid w:val="00B74D6D"/>
    <w:rsid w:val="00BC02C5"/>
    <w:rsid w:val="00C174B6"/>
    <w:rsid w:val="00C43CAB"/>
    <w:rsid w:val="00C86197"/>
    <w:rsid w:val="00CA31FB"/>
    <w:rsid w:val="00CC354D"/>
    <w:rsid w:val="00CD67DE"/>
    <w:rsid w:val="00CE624E"/>
    <w:rsid w:val="00DD1880"/>
    <w:rsid w:val="00E93622"/>
    <w:rsid w:val="00F173EF"/>
    <w:rsid w:val="00F56E54"/>
    <w:rsid w:val="00FC2EE8"/>
    <w:rsid w:val="00FE2B67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7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7195B"/>
    <w:pPr>
      <w:ind w:left="720"/>
      <w:contextualSpacing/>
    </w:pPr>
  </w:style>
  <w:style w:type="table" w:styleId="Grigliatabella">
    <w:name w:val="Table Grid"/>
    <w:basedOn w:val="Tabellanormale"/>
    <w:locked/>
    <w:rsid w:val="000A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Docenti</cp:lastModifiedBy>
  <cp:revision>2</cp:revision>
  <cp:lastPrinted>2019-09-16T07:17:00Z</cp:lastPrinted>
  <dcterms:created xsi:type="dcterms:W3CDTF">2020-09-28T10:03:00Z</dcterms:created>
  <dcterms:modified xsi:type="dcterms:W3CDTF">2020-09-28T10:03:00Z</dcterms:modified>
</cp:coreProperties>
</file>