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DI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805011" w:rsidP="005A77F9">
      <w:pPr>
        <w:spacing w:after="0" w:line="240" w:lineRule="auto"/>
        <w:jc w:val="right"/>
        <w:rPr>
          <w:b/>
        </w:rPr>
      </w:pPr>
      <w:r>
        <w:rPr>
          <w:b/>
        </w:rPr>
        <w:t>I.I.S. “Severi</w:t>
      </w:r>
      <w:r w:rsidR="005A77F9"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6C67D4">
        <w:rPr>
          <w:b/>
        </w:rPr>
        <w:t>A-</w:t>
      </w:r>
      <w:r w:rsidR="00854E81">
        <w:rPr>
          <w:b/>
        </w:rPr>
        <w:t>24</w:t>
      </w:r>
      <w:r w:rsidR="00805011">
        <w:rPr>
          <w:b/>
        </w:rPr>
        <w:t xml:space="preserve"> </w:t>
      </w:r>
      <w:bookmarkStart w:id="0" w:name="_GoBack"/>
      <w:bookmarkEnd w:id="0"/>
    </w:p>
    <w:p w:rsidR="005A77F9" w:rsidRDefault="005A77F9" w:rsidP="005A77F9"/>
    <w:p w:rsidR="005A77F9" w:rsidRDefault="005A77F9" w:rsidP="005A77F9">
      <w:r>
        <w:t xml:space="preserve">Il/la sottoscritto/a................................................................................................................................. ............. presa visione del bando di concorso per la selezione di personale docente da utilizzare nell’I.I.S.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r>
        <w:t>Cognome</w:t>
      </w:r>
      <w:r w:rsidR="00A32777">
        <w:t>…...</w:t>
      </w:r>
      <w:r>
        <w:t xml:space="preserve">....................………………………………….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r>
        <w:t>residenza……………………………………………………………………………………………………… n. ……..…...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tel....................………….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…....</w:t>
      </w:r>
      <w:r w:rsidR="005A77F9">
        <w:t xml:space="preserve">…….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r w:rsidR="00A32777">
        <w:t>……………………………………………………………………………………………………………………………………………….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r>
        <w:t>Via………………………………………………</w:t>
      </w:r>
      <w:r w:rsidR="00A32777">
        <w:t>…..</w:t>
      </w:r>
      <w:r>
        <w:t xml:space="preserve">…………N.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>Firma ………</w:t>
      </w:r>
      <w:r w:rsidR="00C13ABE">
        <w:t>………………</w:t>
      </w:r>
      <w:r>
        <w:t>……………………</w:t>
      </w: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305ABD"/>
    <w:rsid w:val="003746F9"/>
    <w:rsid w:val="003C00EB"/>
    <w:rsid w:val="005A77F9"/>
    <w:rsid w:val="005E1312"/>
    <w:rsid w:val="00651E1B"/>
    <w:rsid w:val="006C67D4"/>
    <w:rsid w:val="006D091E"/>
    <w:rsid w:val="00775AD6"/>
    <w:rsid w:val="007F5059"/>
    <w:rsid w:val="00805011"/>
    <w:rsid w:val="00854E81"/>
    <w:rsid w:val="008972DE"/>
    <w:rsid w:val="008B0217"/>
    <w:rsid w:val="00934465"/>
    <w:rsid w:val="009D47FC"/>
    <w:rsid w:val="009D75A9"/>
    <w:rsid w:val="00A32777"/>
    <w:rsid w:val="00BC1A30"/>
    <w:rsid w:val="00BF1381"/>
    <w:rsid w:val="00C13ABE"/>
    <w:rsid w:val="00C62439"/>
    <w:rsid w:val="00D0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2013-10-22T11:35:00Z</cp:lastPrinted>
  <dcterms:created xsi:type="dcterms:W3CDTF">2018-09-25T15:58:00Z</dcterms:created>
  <dcterms:modified xsi:type="dcterms:W3CDTF">2018-09-25T15:58:00Z</dcterms:modified>
</cp:coreProperties>
</file>