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r w:rsidRPr="00D01CBE">
        <w:rPr>
          <w:b/>
        </w:rPr>
        <w:t>I.I.S.</w:t>
      </w:r>
      <w:proofErr w:type="spellEnd"/>
      <w:r w:rsidRPr="00D01CBE">
        <w:rPr>
          <w:b/>
        </w:rPr>
        <w:t xml:space="preserve"> “</w:t>
      </w:r>
      <w:proofErr w:type="spellStart"/>
      <w:r w:rsidRPr="00D01CBE">
        <w:rPr>
          <w:b/>
        </w:rPr>
        <w:t>Severi-Guerrisi</w:t>
      </w:r>
      <w:proofErr w:type="spellEnd"/>
      <w:r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6C67D4">
        <w:rPr>
          <w:b/>
        </w:rPr>
        <w:t>A-43</w:t>
      </w:r>
      <w:r w:rsidR="003C00EB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362A75"/>
    <w:rsid w:val="003746F9"/>
    <w:rsid w:val="003C00EB"/>
    <w:rsid w:val="005A77F9"/>
    <w:rsid w:val="005E1312"/>
    <w:rsid w:val="006C67D4"/>
    <w:rsid w:val="006D091E"/>
    <w:rsid w:val="00775AD6"/>
    <w:rsid w:val="007F5059"/>
    <w:rsid w:val="008972DE"/>
    <w:rsid w:val="00916901"/>
    <w:rsid w:val="00934465"/>
    <w:rsid w:val="009B3BEA"/>
    <w:rsid w:val="009D47FC"/>
    <w:rsid w:val="009D75A9"/>
    <w:rsid w:val="00A32777"/>
    <w:rsid w:val="00B356A5"/>
    <w:rsid w:val="00BC1A30"/>
    <w:rsid w:val="00BF1381"/>
    <w:rsid w:val="00C13ABE"/>
    <w:rsid w:val="00C62439"/>
    <w:rsid w:val="00D0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2013-10-22T11:35:00Z</cp:lastPrinted>
  <dcterms:created xsi:type="dcterms:W3CDTF">2017-09-20T08:28:00Z</dcterms:created>
  <dcterms:modified xsi:type="dcterms:W3CDTF">2017-09-20T08:28:00Z</dcterms:modified>
</cp:coreProperties>
</file>