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71BF2" w:rsidRPr="00071BF2" w:rsidRDefault="005D565A" w:rsidP="00245841">
      <w:pPr>
        <w:autoSpaceDE w:val="0"/>
        <w:autoSpaceDN w:val="0"/>
        <w:adjustRightInd w:val="0"/>
        <w:ind w:left="1276" w:hanging="1276"/>
        <w:jc w:val="both"/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 xml:space="preserve">A SELEZIONE </w:t>
      </w:r>
      <w:r w:rsidR="00A9797E">
        <w:rPr>
          <w:rFonts w:ascii="Times New Roman" w:hAnsi="Times New Roman"/>
          <w:bCs/>
          <w:color w:val="000000"/>
          <w:sz w:val="24"/>
          <w:szCs w:val="24"/>
        </w:rPr>
        <w:t xml:space="preserve">INCARICO SEGRETERIA DIDATTICA - </w:t>
      </w:r>
      <w:r w:rsidR="009A37B0">
        <w:rPr>
          <w:rFonts w:ascii="Times New Roman" w:hAnsi="Times New Roman"/>
          <w:bCs/>
          <w:color w:val="000000"/>
          <w:sz w:val="24"/>
          <w:szCs w:val="24"/>
        </w:rPr>
        <w:t>PROGETTO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Azione #25 PNSD, progetto  </w:t>
      </w:r>
      <w:r w:rsidR="00245841">
        <w:rPr>
          <w:b/>
        </w:rPr>
        <w:t xml:space="preserve">“ Future  Lab + 2020 2022 SFIDA 4.0 “ </w:t>
      </w:r>
      <w:proofErr w:type="spellStart"/>
      <w:r w:rsidR="00245841">
        <w:rPr>
          <w:b/>
        </w:rPr>
        <w:t>EfficenteMente</w:t>
      </w:r>
      <w:proofErr w:type="spellEnd"/>
      <w:r w:rsidR="00245841">
        <w:rPr>
          <w:b/>
        </w:rPr>
        <w:t xml:space="preserve">  Digitale…….</w:t>
      </w: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pubblico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6508C6">
        <w:rPr>
          <w:rFonts w:ascii="Times New Roman" w:hAnsi="Times New Roman"/>
          <w:bCs/>
          <w:color w:val="000000"/>
          <w:sz w:val="24"/>
          <w:szCs w:val="24"/>
        </w:rPr>
        <w:t>2672</w:t>
      </w:r>
      <w:bookmarkStart w:id="0" w:name="_GoBack"/>
      <w:bookmarkEnd w:id="0"/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45841">
        <w:rPr>
          <w:rFonts w:ascii="Times New Roman" w:hAnsi="Times New Roman"/>
          <w:bCs/>
          <w:color w:val="000000"/>
          <w:sz w:val="24"/>
          <w:szCs w:val="24"/>
        </w:rPr>
        <w:t>11/02/2022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4E3E74" w:rsidRPr="002D0CD8" w:rsidRDefault="007E2211" w:rsidP="009A37B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in qualità di </w:t>
      </w:r>
      <w:r w:rsidR="00A9797E">
        <w:rPr>
          <w:rFonts w:ascii="Times New Roman" w:hAnsi="Times New Roman"/>
          <w:b/>
          <w:sz w:val="24"/>
          <w:szCs w:val="24"/>
        </w:rPr>
        <w:t>Componente Segreteria Didattica</w:t>
      </w:r>
      <w:r w:rsidR="005D565A" w:rsidRPr="0060755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lastRenderedPageBreak/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473D27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964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A9797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Incarichi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qualità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componete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gruppo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Coordinamento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 in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progetti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</w:t>
            </w:r>
            <w:r w:rsidRPr="00F45265">
              <w:rPr>
                <w:rFonts w:ascii="Calibri" w:eastAsia="Calibri" w:hAnsi="Calibri" w:cs="Calibri"/>
                <w:color w:val="000000"/>
              </w:rPr>
              <w:t>formazione/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ricerca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per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il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personale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docente</w:t>
            </w:r>
            <w:proofErr w:type="spellEnd"/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="0060755E"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 w:rsidR="009A37B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alutate fino ad un massimo di 6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60755E" w:rsidRDefault="00A9797E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Incarichi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qualità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referente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 in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progetti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F45265">
              <w:rPr>
                <w:rFonts w:ascii="Calibri" w:eastAsia="Calibri" w:hAnsi="Calibri" w:cs="Calibri"/>
                <w:color w:val="000000"/>
              </w:rPr>
              <w:t>di formazione/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ricerca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per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il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personale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docente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</w:t>
            </w:r>
            <w:r w:rsid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– ( </w:t>
            </w:r>
            <w:r w:rsidR="009A37B0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 w:rsidR="009A37B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="009A37B0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3.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4.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5.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6</w:t>
            </w: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Corpotesto"/>
              <w:spacing w:before="1" w:after="36"/>
              <w:ind w:left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 corsi di formazione su tecnologie digitali</w:t>
            </w:r>
            <w:r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</w:t>
            </w:r>
            <w:r w:rsidR="001F3EE4"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,</w:t>
            </w:r>
            <w:r w:rsidR="001F3EE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come corsista o come formatore.</w:t>
            </w:r>
          </w:p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(saranno </w:t>
            </w:r>
            <w:r w:rsidR="006C445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valutati fino ad un massimo di 3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473D27" w:rsidRPr="0060755E" w:rsidRDefault="0060755E" w:rsidP="0060755E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45841"/>
    <w:rsid w:val="00276EF2"/>
    <w:rsid w:val="00281EC2"/>
    <w:rsid w:val="002D0CD8"/>
    <w:rsid w:val="00307566"/>
    <w:rsid w:val="003D6F4E"/>
    <w:rsid w:val="00420086"/>
    <w:rsid w:val="00473D27"/>
    <w:rsid w:val="004E3E74"/>
    <w:rsid w:val="0052101C"/>
    <w:rsid w:val="005D565A"/>
    <w:rsid w:val="0060755E"/>
    <w:rsid w:val="00632977"/>
    <w:rsid w:val="006508C6"/>
    <w:rsid w:val="006C4450"/>
    <w:rsid w:val="007108FB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068CE"/>
    <w:rsid w:val="009A37B0"/>
    <w:rsid w:val="009F5B20"/>
    <w:rsid w:val="00A42E7D"/>
    <w:rsid w:val="00A62171"/>
    <w:rsid w:val="00A9797E"/>
    <w:rsid w:val="00AB4B0B"/>
    <w:rsid w:val="00B06937"/>
    <w:rsid w:val="00B10185"/>
    <w:rsid w:val="00B70961"/>
    <w:rsid w:val="00C04A43"/>
    <w:rsid w:val="00C32593"/>
    <w:rsid w:val="00CB207A"/>
    <w:rsid w:val="00DB1780"/>
    <w:rsid w:val="00DE4FF1"/>
    <w:rsid w:val="00E43A29"/>
    <w:rsid w:val="00F632E3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809A9-DAF9-4DFE-AFE2-9BC089F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2C5E2-1612-491E-8124-8D1153212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2</cp:revision>
  <cp:lastPrinted>2017-02-24T09:54:00Z</cp:lastPrinted>
  <dcterms:created xsi:type="dcterms:W3CDTF">2022-02-11T09:47:00Z</dcterms:created>
  <dcterms:modified xsi:type="dcterms:W3CDTF">2022-02-11T09:47:00Z</dcterms:modified>
</cp:coreProperties>
</file>