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8C1" w:rsidRDefault="000208C1" w:rsidP="000208C1">
      <w:pPr>
        <w:spacing w:after="0" w:line="280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Allegato 1</w:t>
      </w:r>
    </w:p>
    <w:p w:rsidR="000208C1" w:rsidRDefault="000208C1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C46A69" w:rsidRDefault="00C46A69" w:rsidP="00C46A69">
      <w:pPr>
        <w:pStyle w:val="Default"/>
        <w:rPr>
          <w:bCs/>
        </w:rPr>
      </w:pPr>
    </w:p>
    <w:p w:rsidR="00C46A69" w:rsidRDefault="005D565A" w:rsidP="00C46A69">
      <w:pPr>
        <w:pStyle w:val="Default"/>
        <w:rPr>
          <w:sz w:val="22"/>
          <w:szCs w:val="22"/>
        </w:rPr>
      </w:pPr>
      <w:r w:rsidRPr="0060755E">
        <w:rPr>
          <w:bCs/>
        </w:rPr>
        <w:t xml:space="preserve">OGGETTO: </w:t>
      </w:r>
      <w:r w:rsidR="00C46A69">
        <w:rPr>
          <w:b/>
          <w:bCs/>
          <w:sz w:val="22"/>
          <w:szCs w:val="22"/>
        </w:rPr>
        <w:t xml:space="preserve">DOMANDA DI </w:t>
      </w:r>
      <w:r w:rsidR="00D501C6">
        <w:rPr>
          <w:b/>
          <w:bCs/>
          <w:sz w:val="22"/>
          <w:szCs w:val="22"/>
        </w:rPr>
        <w:t>PARTECIPAZIONE ALLA SELEZIONE REFERENTE DIDATTICO</w:t>
      </w:r>
      <w:r w:rsidR="00C46A69">
        <w:rPr>
          <w:b/>
          <w:bCs/>
          <w:sz w:val="22"/>
          <w:szCs w:val="22"/>
        </w:rPr>
        <w:t xml:space="preserve">– Rete Nazionale sulle Metodologie Didattiche Innovative "S.F.I.D.A. (educativa) 4.0 P.I.R.I.A." </w:t>
      </w:r>
    </w:p>
    <w:p w:rsidR="00C46A69" w:rsidRDefault="00C46A69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D565A" w:rsidRPr="0060755E" w:rsidRDefault="005D565A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interno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   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28</w:t>
      </w:r>
      <w:r w:rsidR="00A5716D">
        <w:rPr>
          <w:rFonts w:ascii="Times New Roman" w:hAnsi="Times New Roman"/>
          <w:bCs/>
          <w:color w:val="000000"/>
          <w:sz w:val="24"/>
          <w:szCs w:val="24"/>
        </w:rPr>
        <w:t>/08/2021</w:t>
      </w:r>
    </w:p>
    <w:p w:rsidR="00A42E7D" w:rsidRPr="00053E94" w:rsidRDefault="00A42E7D" w:rsidP="005D565A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4"/>
          <w:szCs w:val="24"/>
        </w:rPr>
      </w:pPr>
      <w:r w:rsidRPr="00053E94">
        <w:rPr>
          <w:rFonts w:ascii="Times New Roman" w:hAnsi="Times New Roman"/>
          <w:b/>
          <w:color w:val="FF0000"/>
          <w:sz w:val="24"/>
          <w:szCs w:val="24"/>
        </w:rPr>
        <w:t xml:space="preserve">N.B. Compilare un allegato per ogni area </w:t>
      </w:r>
      <w:r w:rsidR="00053E94" w:rsidRPr="00053E94">
        <w:rPr>
          <w:rFonts w:ascii="Times New Roman" w:hAnsi="Times New Roman"/>
          <w:b/>
          <w:color w:val="FF0000"/>
          <w:sz w:val="24"/>
          <w:szCs w:val="24"/>
        </w:rPr>
        <w:t>a cui si riferisce la candidatura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>di essere docente a tempo indeterminato, in servizio presso ____________________________________</w:t>
      </w:r>
    </w:p>
    <w:p w:rsidR="00D501C6" w:rsidRDefault="00D501C6" w:rsidP="002217D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C46A69" w:rsidRPr="00C46A69" w:rsidRDefault="00C46A69" w:rsidP="00C46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it-IT"/>
        </w:rPr>
      </w:pPr>
    </w:p>
    <w:p w:rsidR="005D565A" w:rsidRDefault="00C46A69" w:rsidP="00053E94">
      <w:pPr>
        <w:jc w:val="both"/>
        <w:rPr>
          <w:rFonts w:ascii="Times New Roman" w:hAnsi="Times New Roman"/>
          <w:sz w:val="24"/>
          <w:szCs w:val="24"/>
        </w:rPr>
      </w:pPr>
      <w:r w:rsidRPr="00C46A69">
        <w:rPr>
          <w:rFonts w:ascii="Times New Roman" w:hAnsi="Times New Roman"/>
          <w:color w:val="000000"/>
          <w:lang w:eastAsia="it-IT"/>
        </w:rPr>
        <w:t>L’ammi</w:t>
      </w:r>
      <w:r w:rsidR="00530FE9">
        <w:rPr>
          <w:rFonts w:ascii="Times New Roman" w:hAnsi="Times New Roman"/>
          <w:color w:val="000000"/>
          <w:lang w:eastAsia="it-IT"/>
        </w:rPr>
        <w:t xml:space="preserve">ssione alla selezione PER L’INCARICO DELLE ATTIVITA’ DI </w:t>
      </w:r>
      <w:r w:rsidR="00363295">
        <w:rPr>
          <w:rFonts w:ascii="Times New Roman" w:hAnsi="Times New Roman"/>
          <w:color w:val="000000"/>
          <w:lang w:eastAsia="it-IT"/>
        </w:rPr>
        <w:t>VALUTAZIONE</w:t>
      </w:r>
      <w:bookmarkStart w:id="0" w:name="_GoBack"/>
      <w:bookmarkEnd w:id="0"/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01C6" w:rsidRDefault="00D501C6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lastRenderedPageBreak/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la piena disponibilità e la compatibilità oraria a raggiungere la sede individuata per la formazione, e che, eventualmente, l'accettazione dell'incarico non arrecherà pregiudizio all'assolvimento di tutte le attività inerenti alla propria funzione presso la scuola di servizio</w:t>
      </w:r>
      <w:r w:rsidRPr="0060755E">
        <w:rPr>
          <w:rFonts w:ascii="Times New Roman" w:hAnsi="Times New Roman"/>
          <w:spacing w:val="-2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(in questo caso allegare </w:t>
      </w:r>
      <w:r w:rsidR="002217D6">
        <w:rPr>
          <w:rFonts w:ascii="Times New Roman" w:hAnsi="Times New Roman"/>
          <w:sz w:val="24"/>
          <w:szCs w:val="24"/>
          <w:lang w:val="it-IT"/>
        </w:rPr>
        <w:t>autorizzazione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 del Dirigente).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4E3E74" w:rsidRPr="00A91036" w:rsidRDefault="001F451E" w:rsidP="00A9103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530FE9" w:rsidRPr="0060755E" w:rsidRDefault="001004E8" w:rsidP="00530F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530FE9" w:rsidRPr="0060755E" w:rsidTr="00B859EF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530FE9" w:rsidRPr="00276EF2" w:rsidRDefault="00530FE9" w:rsidP="00530FE9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530FE9" w:rsidRPr="0060755E" w:rsidTr="00B859EF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FE9" w:rsidRPr="001F3EE4" w:rsidRDefault="00530FE9" w:rsidP="00B859E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FE9" w:rsidRPr="0060755E" w:rsidTr="00B859EF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30FE9" w:rsidRPr="002D0CD8" w:rsidRDefault="00530FE9" w:rsidP="00B859E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FE9" w:rsidRPr="0060755E" w:rsidTr="00B859EF">
        <w:trPr>
          <w:trHeight w:val="964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FE9" w:rsidRPr="0060755E" w:rsidTr="00B859EF">
        <w:trPr>
          <w:trHeight w:val="340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04579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Altri titoli</w:t>
            </w:r>
          </w:p>
        </w:tc>
      </w:tr>
      <w:tr w:rsidR="00530FE9" w:rsidRPr="0060755E" w:rsidTr="00B859EF">
        <w:trPr>
          <w:trHeight w:val="2543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1.Master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livello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  <w:tr w:rsidR="00530FE9" w:rsidRPr="0060755E" w:rsidTr="00B859EF">
        <w:trPr>
          <w:trHeight w:val="2438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2.Master II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livello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</w:tbl>
    <w:p w:rsidR="00530FE9" w:rsidRPr="0060755E" w:rsidRDefault="00530FE9" w:rsidP="00530FE9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530FE9" w:rsidRPr="0060755E" w:rsidTr="00B859EF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530FE9" w:rsidRPr="00276EF2" w:rsidRDefault="00530FE9" w:rsidP="00530FE9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530FE9" w:rsidRPr="0060755E" w:rsidRDefault="00530FE9" w:rsidP="00B859EF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monitoraggio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/valutazione </w:t>
            </w:r>
            <w:r w:rsidRPr="00F45265">
              <w:rPr>
                <w:rFonts w:ascii="Calibri" w:eastAsia="Calibri" w:hAnsi="Calibri" w:cs="Calibri"/>
                <w:color w:val="000000"/>
              </w:rPr>
              <w:t xml:space="preserve">in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percorsi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di 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6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530FE9" w:rsidRPr="0004579E" w:rsidRDefault="00530FE9" w:rsidP="00B859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4579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Incarichi in qualità di esperto  in percorsi di formazione/ricerca per il personale docente</w:t>
            </w:r>
          </w:p>
          <w:p w:rsidR="00530FE9" w:rsidRPr="00CB207A" w:rsidRDefault="00530FE9" w:rsidP="00B859EF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3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530FE9" w:rsidRPr="00CB207A" w:rsidRDefault="00530FE9" w:rsidP="00B859EF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530FE9" w:rsidRPr="00E313B8" w:rsidTr="00B859EF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530FE9" w:rsidRPr="003517D2" w:rsidRDefault="00530FE9" w:rsidP="00B859EF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530FE9" w:rsidRPr="003517D2" w:rsidRDefault="00530FE9" w:rsidP="00B859EF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530FE9" w:rsidRPr="00E313B8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530FE9" w:rsidRPr="00E313B8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530FE9" w:rsidRPr="00E313B8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530FE9" w:rsidRPr="00CB207A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530FE9" w:rsidRPr="00CB207A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530FE9" w:rsidRPr="00CB207A" w:rsidRDefault="00530FE9" w:rsidP="00B859EF">
            <w:pPr>
              <w:spacing w:after="0" w:line="240" w:lineRule="auto"/>
            </w:pPr>
          </w:p>
        </w:tc>
      </w:tr>
    </w:tbl>
    <w:p w:rsidR="00530FE9" w:rsidRPr="0060755E" w:rsidRDefault="00530FE9" w:rsidP="00530FE9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530FE9" w:rsidRPr="0060755E" w:rsidRDefault="00530FE9" w:rsidP="00530FE9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530FE9" w:rsidRPr="0060755E" w:rsidRDefault="00530FE9" w:rsidP="00530FE9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530FE9" w:rsidRPr="0060755E" w:rsidRDefault="00530FE9" w:rsidP="00530FE9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530FE9" w:rsidRPr="0060755E" w:rsidRDefault="00530FE9" w:rsidP="00530FE9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530FE9" w:rsidRPr="000A7854" w:rsidRDefault="00530FE9" w:rsidP="00530FE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530FE9" w:rsidRPr="00D33A23" w:rsidRDefault="00530FE9" w:rsidP="00530FE9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530FE9" w:rsidRPr="0060755E" w:rsidRDefault="00530FE9" w:rsidP="00530FE9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p w:rsidR="007A13A3" w:rsidRPr="007A13A3" w:rsidRDefault="007A13A3" w:rsidP="00530FE9">
      <w:pPr>
        <w:pStyle w:val="Corpotesto"/>
        <w:spacing w:line="230" w:lineRule="auto"/>
        <w:ind w:left="0" w:right="4054"/>
      </w:pPr>
    </w:p>
    <w:sectPr w:rsidR="007A13A3" w:rsidRPr="007A13A3" w:rsidSect="007A13A3"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08C1"/>
    <w:rsid w:val="00053E94"/>
    <w:rsid w:val="001004E8"/>
    <w:rsid w:val="0015372D"/>
    <w:rsid w:val="00172A27"/>
    <w:rsid w:val="001F3EE4"/>
    <w:rsid w:val="001F451E"/>
    <w:rsid w:val="0020291B"/>
    <w:rsid w:val="002217D6"/>
    <w:rsid w:val="00276EF2"/>
    <w:rsid w:val="00281EC2"/>
    <w:rsid w:val="00307566"/>
    <w:rsid w:val="00363295"/>
    <w:rsid w:val="003D6F4E"/>
    <w:rsid w:val="00420086"/>
    <w:rsid w:val="00473D27"/>
    <w:rsid w:val="004E3E74"/>
    <w:rsid w:val="00530FE9"/>
    <w:rsid w:val="005D565A"/>
    <w:rsid w:val="0060755E"/>
    <w:rsid w:val="00632977"/>
    <w:rsid w:val="006F4669"/>
    <w:rsid w:val="0071022C"/>
    <w:rsid w:val="007A13A3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F5B20"/>
    <w:rsid w:val="00A42E7D"/>
    <w:rsid w:val="00A5716D"/>
    <w:rsid w:val="00A62171"/>
    <w:rsid w:val="00A91036"/>
    <w:rsid w:val="00AB4B0B"/>
    <w:rsid w:val="00B06937"/>
    <w:rsid w:val="00B10185"/>
    <w:rsid w:val="00C04A43"/>
    <w:rsid w:val="00C32593"/>
    <w:rsid w:val="00C46A69"/>
    <w:rsid w:val="00CA1447"/>
    <w:rsid w:val="00D501C6"/>
    <w:rsid w:val="00DB1780"/>
    <w:rsid w:val="00E43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446D-C98C-4B24-A2F8-AD554786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C46A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C46A6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C36B3-8AD0-458F-89DF-2BF012999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3939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2</cp:revision>
  <cp:lastPrinted>2017-02-24T09:54:00Z</cp:lastPrinted>
  <dcterms:created xsi:type="dcterms:W3CDTF">2021-08-28T11:27:00Z</dcterms:created>
  <dcterms:modified xsi:type="dcterms:W3CDTF">2021-08-28T11:27:00Z</dcterms:modified>
</cp:coreProperties>
</file>